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41678982"/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начального общего образования,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</w:t>
      </w:r>
      <w:proofErr w:type="spellStart"/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Фатневская</w:t>
      </w:r>
      <w:proofErr w:type="spellEnd"/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СОШ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1A113B" w:rsidRPr="001A113B" w:rsidRDefault="001A113B" w:rsidP="001A113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№316-а от 30.08.2023 г.</w:t>
      </w:r>
    </w:p>
    <w:p w:rsidR="001A113B" w:rsidRDefault="001A113B" w:rsidP="00DF62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A113B" w:rsidRDefault="001A113B" w:rsidP="00DF62D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PT Astra Serif" w:eastAsia="Source Han Sans CN Regular" w:hAnsi="PT Astra Serif" w:cs="Times New Roman"/>
          <w:kern w:val="2"/>
          <w:sz w:val="28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1A113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Музыка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PT Astra Serif" w:eastAsia="Source Han Sans CN Regular" w:hAnsi="PT Astra Serif" w:cs="Times New Roman"/>
          <w:kern w:val="2"/>
          <w:sz w:val="28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1A113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1-4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PT Astra Serif" w:eastAsia="Source Han Sans CN Regular" w:hAnsi="PT Astra Serif" w:cs="Times New Roman"/>
          <w:kern w:val="2"/>
          <w:sz w:val="28"/>
          <w:szCs w:val="24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1A113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33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                                                                                                                                                     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2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часа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в год, в неделю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                                                                                                                                                    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часа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в год, в неделю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                                                                                                                                                      </w:t>
      </w:r>
    </w:p>
    <w:p w:rsidR="001A113B" w:rsidRPr="001A113B" w:rsidRDefault="001A113B" w:rsidP="001A113B">
      <w:pPr>
        <w:widowControl w:val="0"/>
        <w:suppressAutoHyphens/>
        <w:overflowPunct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4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–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34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часа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в год, в неделю 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1A113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jc w:val="center"/>
        <w:rPr>
          <w:lang w:val="ru-RU"/>
        </w:rPr>
      </w:pP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bookmarkStart w:id="1" w:name="block-41678983"/>
      <w:bookmarkEnd w:id="0"/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F62D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F62D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bookmarkStart w:id="2" w:name="block-41678984"/>
      <w:bookmarkEnd w:id="1"/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F62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F62D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Музыкальные портреты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импровизация в стиле определённого танцевального жанра;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анализ выразительных средств, создающих образы главных героев, противоборствующих сторон;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</w:t>
      </w: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служения Отечеству.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композиций в исполнении на электронных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F62DD">
        <w:rPr>
          <w:rFonts w:ascii="Times New Roman" w:hAnsi="Times New Roman"/>
          <w:color w:val="000000"/>
          <w:sz w:val="28"/>
          <w:lang w:val="ru-RU"/>
        </w:rPr>
        <w:t>).</w:t>
      </w: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вокальных упражнений, песен, построенных на элементах звукоряда.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lastRenderedPageBreak/>
        <w:t>Высота звуков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 ритмического аккомпанемента к знакомой песне (звучащими жестами или на ударных инструментах);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слух, в какой октаве звучит музыкальный фрагмент;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Варьирование как принцип развития. Тема. Вариации.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bookmarkStart w:id="3" w:name="block-41678985"/>
      <w:bookmarkEnd w:id="2"/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B7D71" w:rsidRPr="00DF62DD" w:rsidRDefault="003B7D71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F62DD">
        <w:rPr>
          <w:rFonts w:ascii="Times New Roman" w:hAnsi="Times New Roman"/>
          <w:color w:val="000000"/>
          <w:sz w:val="28"/>
          <w:lang w:val="ru-RU"/>
        </w:rPr>
        <w:t>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B7D71" w:rsidRPr="00DF62DD" w:rsidRDefault="003B7D71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B7D71" w:rsidRPr="00DF62DD" w:rsidRDefault="003B7D71">
      <w:pPr>
        <w:spacing w:after="0" w:line="264" w:lineRule="auto"/>
        <w:ind w:left="120"/>
        <w:jc w:val="both"/>
        <w:rPr>
          <w:lang w:val="ru-RU"/>
        </w:rPr>
      </w:pPr>
    </w:p>
    <w:p w:rsidR="003B7D71" w:rsidRPr="00DF62DD" w:rsidRDefault="00DF62DD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DF62DD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F62DD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B7D71" w:rsidRPr="00DF62DD" w:rsidRDefault="00DF62DD">
      <w:pPr>
        <w:spacing w:after="0" w:line="264" w:lineRule="auto"/>
        <w:ind w:firstLine="600"/>
        <w:jc w:val="both"/>
        <w:rPr>
          <w:lang w:val="ru-RU"/>
        </w:rPr>
      </w:pPr>
      <w:r w:rsidRPr="00DF62D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B7D71" w:rsidRPr="00DF62DD" w:rsidRDefault="003B7D71">
      <w:pPr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</w:p>
    <w:p w:rsidR="003B7D71" w:rsidRDefault="00DF62DD" w:rsidP="00DF62DD">
      <w:pPr>
        <w:spacing w:after="0"/>
        <w:ind w:left="120"/>
        <w:jc w:val="center"/>
      </w:pPr>
      <w:bookmarkStart w:id="6" w:name="block-4167898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3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5597"/>
        <w:gridCol w:w="1491"/>
        <w:gridCol w:w="5565"/>
      </w:tblGrid>
      <w:tr w:rsidR="003B7D71" w:rsidTr="005559C0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  <w:tc>
          <w:tcPr>
            <w:tcW w:w="5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</w:tr>
      <w:tr w:rsidR="003B7D71" w:rsidTr="005559C0">
        <w:trPr>
          <w:trHeight w:val="144"/>
          <w:tblCellSpacing w:w="20" w:type="nil"/>
        </w:trPr>
        <w:tc>
          <w:tcPr>
            <w:tcW w:w="8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5559C0">
            <w:pPr>
              <w:jc w:val="center"/>
            </w:pPr>
          </w:p>
        </w:tc>
        <w:tc>
          <w:tcPr>
            <w:tcW w:w="55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5559C0">
            <w:pPr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5559C0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B7D71" w:rsidRDefault="003B7D71" w:rsidP="005559C0">
            <w:pPr>
              <w:spacing w:after="0"/>
              <w:ind w:left="135"/>
              <w:jc w:val="center"/>
            </w:pPr>
          </w:p>
        </w:tc>
        <w:tc>
          <w:tcPr>
            <w:tcW w:w="55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5559C0">
            <w:pPr>
              <w:jc w:val="center"/>
            </w:pPr>
          </w:p>
        </w:tc>
      </w:tr>
      <w:tr w:rsidR="003B7D71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https://infourok.ru/prezentaciya-k-uroku-muzyki-kraj-v-kotorom-ty-zhivesh-1-klass-4933776.html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https://kopilkaurokov.ru/muzika/uroki/russkii_muzykal_nyi_fol_klor_i_narodnyie_muzykal_nyie_instrumienty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F62DD" w:rsidRDefault="001A113B" w:rsidP="00DF62DD">
            <w:pPr>
              <w:pStyle w:val="TableParagraph"/>
              <w:ind w:left="0" w:right="84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7" w:history="1"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https://infourok.ru/urok-v-klasse-russkie-narodnie-muzikalnie-instrumenti-fgos-791586.html</w:t>
              </w:r>
            </w:hyperlink>
            <w:r w:rsidR="00DF62DD" w:rsidRPr="00DF62DD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8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https://infourok.ru/konspekt-uroka-po-muzyke-na-temu-skazki-mify-i-legendy-1klass-6303765.html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9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https://infourok.ru/konspekt-uroka-po-muzyke-na-temu-russkij-folklor-1-klass-6465829.html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A42E91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0" w:history="1">
              <w:r w:rsidR="00DF62DD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https://infourok.ru/konspekt-uroka-po-muzyke-na-temu-narodnye-prazdniki-1-klass-6316609.html</w:t>
              </w:r>
            </w:hyperlink>
            <w:r w:rsidR="00DF62DD" w:rsidRPr="00A42E91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rPr>
                <w:b/>
              </w:rPr>
            </w:pP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1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https://infourok.ru/konspekt-uroka-po-muziki-kompozitori-detyam-1938406.html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2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https://infourok.ru/konspekt-uroka-po-muzike-na-temu-orkestr-klass-379915.html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https://yandex.ru/video/preview/9996695475916543003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К.В. Глюка,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https://infourok.ru/konspekt-uroka-instrumentalnoe-muzicirovanie-klass-2604261.html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П.И. Чайковский «Утренняя молитва», «Полька» из Детского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альбома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DF62DD" w:rsidRPr="00D00B0F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" w:history="1">
              <w:r w:rsidR="00DF62DD" w:rsidRPr="00D00B0F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DF62DD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rPr>
                <w:b/>
              </w:rPr>
            </w:pPr>
          </w:p>
        </w:tc>
      </w:tr>
      <w:tr w:rsidR="00DF62DD" w:rsidRPr="001A113B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F62DD" w:rsidRDefault="001A113B" w:rsidP="00DF62DD">
            <w:pPr>
              <w:pStyle w:val="TableParagraph"/>
              <w:ind w:left="0" w:right="84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20" w:history="1"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://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infourok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.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/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karta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uroka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muzykalnyj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pejzazh</w:t>
              </w:r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-6474896.</w:t>
              </w:r>
              <w:r w:rsidR="00DF62DD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html</w:t>
              </w:r>
            </w:hyperlink>
            <w:r w:rsidR="00DF62DD" w:rsidRPr="00DF62DD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DF62DD" w:rsidRPr="00DF62DD" w:rsidRDefault="001A113B" w:rsidP="00DF62DD">
            <w:pPr>
              <w:pStyle w:val="TableParagraph"/>
              <w:ind w:left="0" w:right="84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21" w:history="1">
              <w:r w:rsidR="00DF62DD" w:rsidRPr="00DF62DD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https://infourok.ru/prezentaciya-po-muzyki-1-klass-muzykalnyj-pejzazh-6555882.html</w:t>
              </w:r>
            </w:hyperlink>
            <w:r w:rsidR="00DF62DD" w:rsidRPr="00DF62DD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2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https://nsportal.ru/nachalnaya-shkola/muzyka/2016/03/25/prezentatsiya-k-uroku-muzykalnye-portretydlya-1-klassa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Pr="00DF62DD" w:rsidRDefault="00DF62DD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B8726E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3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DF62DD" w:rsidRPr="00B8726E">
                <w:rPr>
                  <w:rStyle w:val="ab"/>
                  <w:bCs/>
                  <w:kern w:val="36"/>
                  <w:sz w:val="20"/>
                  <w:szCs w:val="20"/>
                </w:rPr>
                <w:t>-1417203.</w:t>
              </w:r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DF62DD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DF62DD" w:rsidRPr="00D00B0F" w:rsidRDefault="001A113B" w:rsidP="00DF62DD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4" w:history="1">
              <w:r w:rsidR="00DF62DD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https://infourok.ru/konspekt-uroka-po-muzyke-na-temu-kakoj-prazdnik-bez-muzyki-1-klass-6353804.html</w:t>
              </w:r>
            </w:hyperlink>
            <w:r w:rsidR="00DF62DD" w:rsidRPr="00D00B0F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DF62DD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DF62DD" w:rsidRPr="00ED44AA" w:rsidRDefault="00DF62DD">
            <w:pPr>
              <w:rPr>
                <w:b/>
              </w:rPr>
            </w:pP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62DD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DF62DD" w:rsidRDefault="00DF6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B8726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5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pevec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svoego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-5660270.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B8726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6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multiurok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index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php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files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narodov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blizhnego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zarubezhia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B8726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7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znanio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media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prezentatsiya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strany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_1_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-271393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B8726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8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https://infourok.ru/prezentaciya-k-uroku-myzyki-zvuchanie-hrama-slushanie-muzyki-russkih-kompozitorov-s-yarko-vyrazhennym-izobrazitelnym-elementom-k-6311386.html</w:t>
              </w:r>
            </w:hyperlink>
            <w:r w:rsidR="005559C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Рождественский псалом «Эта ночь святая», Рождественская песня «Тихая ночь»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B8726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9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pravoslavnye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prazdniki</w:t>
              </w:r>
              <w:r w:rsidR="005559C0" w:rsidRPr="00B8726E">
                <w:rPr>
                  <w:rStyle w:val="ab"/>
                  <w:bCs/>
                  <w:kern w:val="36"/>
                  <w:sz w:val="20"/>
                  <w:szCs w:val="20"/>
                </w:rPr>
                <w:t>-4423084.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B8726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1A113B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0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coreapp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app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player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lesson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/645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0/645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1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1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teatr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operi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lastRenderedPageBreak/>
                <w:t>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-2259455.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2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-1-2-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teme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iskusstvo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-5024255.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3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www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youtube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com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watch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?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=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zkcqr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4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wso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spellEnd"/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4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  <w:r w:rsidR="005559C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6067BD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5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https://www.maam.ru/detskijsad/konspekt-besedy-dlja-uchaschihsja-nachalnoi-shkoly-i-mladshih-klasov-dshi-cifrovye-muzykalnye-instrumenty.html</w:t>
              </w:r>
            </w:hyperlink>
            <w:r w:rsidR="005559C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13535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невидимом граде Китеже и деве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5559C0" w:rsidRDefault="001A113B" w:rsidP="002B2ACB">
            <w:pPr>
              <w:pStyle w:val="TableParagraph"/>
              <w:spacing w:line="228" w:lineRule="exact"/>
              <w:ind w:left="0" w:right="84"/>
              <w:rPr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36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muzyka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-1-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klass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ves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mir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zvuchit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prezentaciya</w:t>
              </w:r>
              <w:r w:rsidR="005559C0" w:rsidRPr="005559C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-6186393.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5559C0" w:rsidRPr="005559C0">
              <w:rPr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5559C0" w:rsidTr="005559C0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5597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7" w:history="1"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sbornik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pesen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dlya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klassa</w:t>
              </w:r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-3574331.</w:t>
              </w:r>
              <w:r w:rsidR="005559C0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ED44AA" w:rsidTr="005559C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  <w:lang w:val="ru-RU"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33 </w:t>
            </w:r>
          </w:p>
        </w:tc>
        <w:tc>
          <w:tcPr>
            <w:tcW w:w="5565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203"/>
        <w:gridCol w:w="1598"/>
        <w:gridCol w:w="5490"/>
      </w:tblGrid>
      <w:tr w:rsidR="003B7D71" w:rsidTr="002B2ACB">
        <w:trPr>
          <w:trHeight w:val="144"/>
          <w:tblCellSpacing w:w="20" w:type="nil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B7D71" w:rsidRDefault="003B7D71" w:rsidP="002B2ACB">
            <w:pPr>
              <w:spacing w:after="0"/>
              <w:ind w:left="135"/>
              <w:jc w:val="center"/>
            </w:pPr>
          </w:p>
        </w:tc>
        <w:tc>
          <w:tcPr>
            <w:tcW w:w="5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 w:rsidRPr="002B2A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2B2ACB">
        <w:trPr>
          <w:trHeight w:val="144"/>
          <w:tblCellSpacing w:w="20" w:type="nil"/>
        </w:trPr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52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54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</w:tr>
      <w:tr w:rsidR="003B7D71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8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https://infourok.ru/muzyka-po-teme-kraj-v-kotorom-ty-zhivesh-2-klass-5340951.html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39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5559C0" w:rsidRDefault="001A113B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40" w:history="1"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muziki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vo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klasse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russkie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narodnie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instrumenti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konspektprezentaciya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-1520721.</w:t>
              </w:r>
              <w:r w:rsidR="005559C0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5559C0" w:rsidRPr="005559C0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1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https://infourok.ru/urok-vo-vtorom-klasse-na-temu-narodnie-skazki-i-legendi-3951548.html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2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https://infourok.ru/konspekt-uroka-po-muzyke-na-temu-russkie-narodnye-prazdniki-2-klass-4047897.html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3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оперы Н.А. Римского-Корсакова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«Снегурочка», П.И. Чайковский Финал из симфонии № 4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4" w:history="1">
              <w:r w:rsidR="005559C0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https://infourok.ru/prezentaciya-po-muzyke-folklor-v-proizvedeniyah-russkih-kompozitorov-5523233.html</w:t>
              </w:r>
            </w:hyperlink>
            <w:r w:rsidR="005559C0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5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="005559C0" w:rsidRPr="00283EA4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7" w:history="1">
              <w:r w:rsidR="005559C0" w:rsidRPr="00283EA4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48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https://infourok.ru/konspekt-uroka-na-temu-muzikalnie-instrumenti-skripka-violonchel-2443637.html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color w:val="FF0000"/>
                <w:kern w:val="36"/>
                <w:sz w:val="20"/>
                <w:szCs w:val="20"/>
              </w:rPr>
            </w:pPr>
            <w:hyperlink r:id="rId49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https://nsportal.ru/ap/library/muzykalnoe-tvorchestvo/2016/06/14/prezentatsiya-vyrazitelnye-vozmozhnosti-vokalnoy-muzyki</w:t>
              </w:r>
            </w:hyperlink>
            <w:r w:rsidR="005559C0" w:rsidRPr="00283EA4">
              <w:rPr>
                <w:bCs/>
                <w:color w:val="FF0000"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0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https://infourok.ru/razrabotka-uroka-po-muzyke-na-temu-programmnaya-muzyka-6636718.html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1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https://nsportal.ru/nachalnaya-shkola/muzyka/2020/03/26/20-ur-simfonicheskaya-muzyka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2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3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https://infourok.ru/prezentaciya-uroka-po-muzike-na-temu-vtoraya-zhizn-pesni-v-instrumentalnoy-muzike-klass-784735.html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1A113B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4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https://infourok.ru/konspekt-uroka-po-muzike-gimn-rossii-klass-3592606.html</w:t>
              </w:r>
            </w:hyperlink>
          </w:p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55" w:history="1">
              <w:r w:rsidR="005559C0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https://урок.рф/presentation/30715.html</w:t>
              </w:r>
            </w:hyperlink>
            <w:r w:rsidR="005559C0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5559C0" w:rsidRDefault="001A113B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56" w:history="1"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tema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krasota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vdohnovenie</w:t>
              </w:r>
              <w:r w:rsidR="005559C0" w:rsidRPr="005559C0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-6732369.</w:t>
              </w:r>
              <w:r w:rsidR="005559C0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5559C0" w:rsidRPr="005559C0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</w:rPr>
            </w:pPr>
            <w:hyperlink r:id="rId57" w:history="1">
              <w:r w:rsidR="005559C0" w:rsidRPr="00283EA4">
                <w:rPr>
                  <w:rStyle w:val="ab"/>
                  <w:bCs/>
                  <w:kern w:val="36"/>
                  <w:sz w:val="20"/>
                </w:rPr>
                <w:t>https://nsportal.ru/shkola/muzyka/library/2020/06/13/prezentatsiya-vzaimoproniknovenie-muzyki-raznyh-narodov-mira</w:t>
              </w:r>
            </w:hyperlink>
            <w:r w:rsidR="005559C0" w:rsidRPr="00283EA4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58" w:history="1">
              <w:r w:rsidR="005559C0" w:rsidRPr="00A57F60">
                <w:rPr>
                  <w:rStyle w:val="ab"/>
                  <w:bCs/>
                  <w:kern w:val="36"/>
                  <w:sz w:val="20"/>
                </w:rPr>
                <w:t>https://uchitelya.com/music/76174-prezentaciya-muzyka-v-hrame-molitva-2-klass.html</w:t>
              </w:r>
            </w:hyperlink>
            <w:r w:rsidR="005559C0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59" w:history="1">
              <w:r w:rsidR="005559C0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https://infourok.ru/prezentaciya-po-muzyke-na-temu-svyatye-zemli-russkoj-narodnye-pesnopeniya-2-klass-5630791.html</w:t>
              </w:r>
            </w:hyperlink>
            <w:r w:rsidR="005559C0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60" w:history="1">
              <w:r w:rsidR="005559C0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https://infourok.ru/prezentaciya-po-muzyke-pravoslavnye-prazdniki-4423084.html</w:t>
              </w:r>
            </w:hyperlink>
            <w:r w:rsidR="005559C0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1A113B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1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https://infourok.ru/prezentaciya-po-muzike-na-temu-skazka-budet-vperedi-muzikalniy-teatr-klass-287226.html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2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https://infourok.ru/prezentaciya-po-muzike-na-temu-teatr-operi-i-baleta-2259455.html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3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https://infourok.ru/prezentaciya-k-uroku-muzyki-1-2-klass-po-teme-iskusstvo-baleta-5024255.html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4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https://infourok.ru/konspekt-uroka-i-prezentaciya-po-muzyke-</w:t>
              </w:r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lastRenderedPageBreak/>
                <w:t>muzykalnyj-teatr-opera-2-klass-6272615.html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5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https://infourok.ru/prezentaciya-po-muzike-na-temu-v-muzikalnom-teatre-klass-895855.html</w:t>
              </w:r>
            </w:hyperlink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6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https://infourok.ru/prezentaciya-po-muzyke-operetta-myuzikl-6066955.html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ED44AA" w:rsidRDefault="005559C0" w:rsidP="002B2ACB">
            <w:pPr>
              <w:spacing w:line="240" w:lineRule="atLeast"/>
              <w:outlineLvl w:val="0"/>
              <w:rPr>
                <w:b/>
                <w:bCs/>
                <w:caps/>
                <w:kern w:val="36"/>
                <w:sz w:val="20"/>
                <w:szCs w:val="20"/>
              </w:rPr>
            </w:pP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7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эстрады». Б.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8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https://infourok.ru/urok-prezentaciya-na-temu-dzhaz-4107849.html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69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https://infourok.ru/prezentaciya-na-temu-sovremennaya-muzika-1839169.html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Tr="002B2ACB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5559C0" w:rsidRPr="00DF62DD" w:rsidRDefault="005559C0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Ковбойская песня для детского ансамбля электронных и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элементарных инструментов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Default="005559C0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</w:tcPr>
          <w:p w:rsidR="005559C0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70" w:history="1">
              <w:r w:rsidR="005559C0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https://infourok.ru/prezentaciya-na-temu-elektronnye-muzykalnye-instrumenty-4700861.html</w:t>
              </w:r>
            </w:hyperlink>
            <w:r w:rsidR="005559C0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  <w:tr w:rsidR="005559C0" w:rsidRPr="00ED44AA" w:rsidTr="002B2ACB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rPr>
                <w:b/>
                <w:lang w:val="ru-RU"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5490" w:type="dxa"/>
            <w:tcMar>
              <w:top w:w="50" w:type="dxa"/>
              <w:left w:w="100" w:type="dxa"/>
            </w:tcMar>
            <w:vAlign w:val="center"/>
          </w:tcPr>
          <w:p w:rsidR="005559C0" w:rsidRPr="00ED44AA" w:rsidRDefault="005559C0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5245"/>
        <w:gridCol w:w="1522"/>
        <w:gridCol w:w="5566"/>
      </w:tblGrid>
      <w:tr w:rsidR="003B7D71" w:rsidTr="00ED44AA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 w:rsidRPr="002B2A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ED44AA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55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</w:tr>
      <w:tr w:rsidR="003B7D71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sz w:val="20"/>
              </w:rPr>
            </w:pPr>
            <w:hyperlink r:id="rId71" w:history="1">
              <w:r w:rsidR="00ED44AA" w:rsidRPr="00670731">
                <w:rPr>
                  <w:rStyle w:val="ab"/>
                  <w:sz w:val="20"/>
                </w:rPr>
                <w:t>https://infourok.ru/konspekt-po-muzike-kray-v-kotorom-ti-zhivesh-2942230.html</w:t>
              </w:r>
            </w:hyperlink>
            <w:r w:rsidR="00ED44AA" w:rsidRPr="00670731">
              <w:rPr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«Среди долины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2" w:history="1">
              <w:r w:rsidR="00ED44AA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3" w:history="1">
              <w:r w:rsidR="00ED44AA" w:rsidRPr="00670731">
                <w:rPr>
                  <w:rStyle w:val="ab"/>
                  <w:sz w:val="20"/>
                </w:rPr>
                <w:t>https://infourok.ru/prezentaciya-po-muzike-znakomstvo-s-russkimi-narodnimi-instrumentami-klass-383874.html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4" w:history="1">
              <w:r w:rsidR="00ED44AA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5" w:history="1">
              <w:r w:rsidR="00ED44AA" w:rsidRPr="00670731">
                <w:rPr>
                  <w:rStyle w:val="ab"/>
                  <w:sz w:val="20"/>
                </w:rPr>
                <w:t>https://infourok.ru/prezentaciya-na-temu-muzykalnyj-folklor-narodov-rossii-6210824.html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6" w:history="1">
              <w:r w:rsidR="00ED44AA" w:rsidRPr="00670731">
                <w:rPr>
                  <w:rStyle w:val="ab"/>
                  <w:sz w:val="20"/>
                </w:rPr>
                <w:t>https://prezentacii.org/prezentacii/prezentacii-po-musice/69513-folklor-v-muzyke.html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7" w:history="1">
              <w:r w:rsidR="00ED44AA" w:rsidRPr="00670731">
                <w:rPr>
                  <w:rStyle w:val="ab"/>
                  <w:sz w:val="20"/>
                </w:rPr>
                <w:t>https://nsportal.ru/shkola/muzyka/library/2018/10/24/prezentatsiya-po-teme-kompozitor-ispolnitel-slushatel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8" w:history="1">
              <w:r w:rsidR="00ED44AA" w:rsidRPr="00670731">
                <w:rPr>
                  <w:rStyle w:val="ab"/>
                  <w:sz w:val="20"/>
                </w:rPr>
                <w:t>https://infourok.ru/prezentaciya-k-uroku-muziki-na-temu-kompozitori-detyam-klass-2639264.html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bottom"/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79" w:history="1">
              <w:r w:rsidR="00ED44AA" w:rsidRPr="00670731">
                <w:rPr>
                  <w:rStyle w:val="ab"/>
                  <w:sz w:val="20"/>
                </w:rPr>
                <w:t>https://infourok.ru/prezentaciya-uroka-muziki-muzikalnie-instrumentipianino-klass-1857191.html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0" w:history="1">
              <w:r w:rsidR="00ED44AA" w:rsidRPr="00670731">
                <w:rPr>
                  <w:rStyle w:val="ab"/>
                  <w:sz w:val="20"/>
                </w:rPr>
                <w:t>https://infourok.ru/vokalnaya-muzika-prezentaciya-438417.html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1" w:history="1">
              <w:r w:rsidR="00ED44AA" w:rsidRPr="00670731">
                <w:rPr>
                  <w:rStyle w:val="ab"/>
                  <w:sz w:val="20"/>
                </w:rPr>
                <w:t>https://infourok.ru/prezentaciya-po-muzyke-instrumentalnaya-muzyka-5207788.html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2" w:history="1">
              <w:r w:rsidR="00ED44AA" w:rsidRPr="00670731">
                <w:rPr>
                  <w:rStyle w:val="ab"/>
                  <w:sz w:val="20"/>
                </w:rPr>
                <w:t>https://infourok.ru/russkie-kompozitory-detyam-mediaplakat-1-4-klassy-6496877.html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3" w:history="1">
              <w:r w:rsidR="00ED44AA" w:rsidRPr="00670731">
                <w:rPr>
                  <w:rStyle w:val="ab"/>
                  <w:sz w:val="20"/>
                </w:rPr>
                <w:t>https://урок.рф/library/metodicheskaya_razrabotka_mirovie_kompozitori_173201.html</w:t>
              </w:r>
            </w:hyperlink>
          </w:p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4" w:history="1">
              <w:r w:rsidR="00ED44AA" w:rsidRPr="00670731">
                <w:rPr>
                  <w:rStyle w:val="ab"/>
                  <w:sz w:val="20"/>
                </w:rPr>
                <w:t>https://multiurok.ru/files/vielikiie-zarubiezhnyie-kompozitory-priezientatsiia-1.html</w:t>
              </w:r>
            </w:hyperlink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5" w:history="1">
              <w:r w:rsidR="00ED44AA" w:rsidRPr="00670731">
                <w:rPr>
                  <w:rStyle w:val="ab"/>
                  <w:sz w:val="20"/>
                </w:rPr>
                <w:t>https://nsportal.ru/kultura/muzykalnoe-iskusstvo/library/2020/06/25/prezentatsiya-k-otkrytomu-uroku-v-3-klasse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RPr="001A113B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6" w:history="1">
              <w:r w:rsidR="00ED44AA" w:rsidRPr="00670731">
                <w:rPr>
                  <w:rStyle w:val="ab"/>
                  <w:sz w:val="20"/>
                </w:rPr>
                <w:t>https://infourok.ru/prezentaciya-k-uroku-muziki-v-klasse-po-teme-obrazi-prirodi-v-muzike-1267147.html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7" w:history="1">
              <w:r w:rsidR="00ED44AA" w:rsidRPr="00670731">
                <w:rPr>
                  <w:rStyle w:val="ab"/>
                  <w:sz w:val="20"/>
                </w:rPr>
                <w:t>https://infourok.ru/prezentaciya-proekt-tanci-kusochek-zhizni-1604801.html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войны – песни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Великой Победы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8" w:history="1">
              <w:r w:rsidR="00ED44AA" w:rsidRPr="00670731">
                <w:rPr>
                  <w:rStyle w:val="ab"/>
                  <w:sz w:val="20"/>
                </w:rPr>
                <w:t>https://infourok.ru/prezentaciya-po-muzyke-na-temu-muzyka-i-vojna-3-klass-4413692.html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89" w:history="1">
              <w:r w:rsidR="00ED44AA" w:rsidRPr="00670731">
                <w:rPr>
                  <w:rStyle w:val="ab"/>
                  <w:sz w:val="20"/>
                </w:rPr>
                <w:t>https://infourok.ru/prezentaciya-muzyka-narodov-mira-5273233.html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0" w:history="1">
              <w:r w:rsidR="00ED44AA" w:rsidRPr="00670731">
                <w:rPr>
                  <w:rStyle w:val="ab"/>
                  <w:sz w:val="20"/>
                </w:rPr>
                <w:t>https://infourok.ru/prezentaciya-obrazi-pesen-zarubezhnih-kompozitorov-iskusstvo-prekrasnogo-peniya-517130.html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1" w:history="1">
              <w:r w:rsidR="00ED44AA" w:rsidRPr="00670731">
                <w:rPr>
                  <w:rStyle w:val="ab"/>
                  <w:sz w:val="20"/>
                </w:rPr>
                <w:t>https://infourok.ru/prezentaciya-k-uroku-narodnaya-muzyka-v-tvorchestve-russkih-kompozitorov-kitaeva-anastasiya-3a-klass-4340094.html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2" w:history="1">
              <w:r w:rsidR="00ED44AA" w:rsidRPr="00670731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3" w:history="1">
              <w:r w:rsidR="00ED44AA" w:rsidRPr="00670731">
                <w:rPr>
                  <w:rStyle w:val="ab"/>
                  <w:sz w:val="20"/>
                </w:rPr>
                <w:t>https://infourok.ru/prezentaciya-na-temu-pravoslavnie-prazdniki-troica-1407151.html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RPr="001A113B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4" w:history="1">
              <w:r w:rsidR="00ED44AA" w:rsidRPr="00670731">
                <w:rPr>
                  <w:rStyle w:val="ab"/>
                  <w:sz w:val="20"/>
                </w:rPr>
                <w:t>https://infourok.ru/prezentaciya-po-muzike-na-temu-geroikopatrioticheskaya-tematika-v-narodnoy-i-avtorskoy-muzike-klass-2179157.html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5" w:history="1">
              <w:r w:rsidR="00ED44AA" w:rsidRPr="00670731">
                <w:rPr>
                  <w:rStyle w:val="ab"/>
                  <w:sz w:val="20"/>
                </w:rPr>
                <w:t>https://infourok.ru/prezentaciya-po-muzike-kto-sozdayot-muzikalniy-spektakl-1923044.html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6" w:history="1">
              <w:r w:rsidR="00ED44AA" w:rsidRPr="00670731">
                <w:rPr>
                  <w:rStyle w:val="ab"/>
                  <w:sz w:val="20"/>
                </w:rPr>
                <w:t>https://infourok.ru/prezentaciya-v-muzykalnom-teatre-3-klass-4947580.html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7" w:history="1">
              <w:r w:rsidR="00ED44AA" w:rsidRPr="00670731">
                <w:rPr>
                  <w:rStyle w:val="ab"/>
                  <w:sz w:val="20"/>
                </w:rPr>
                <w:t>https://infourok.ru/prezentaciya-na-temu-sovremennye-detskie-kompozitory-pesenniki-1-4-klassy-4394176.html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8" w:history="1">
              <w:r w:rsidR="00ED44AA" w:rsidRPr="00670731">
                <w:rPr>
                  <w:rStyle w:val="ab"/>
                  <w:sz w:val="20"/>
                </w:rPr>
                <w:t>https://infourok.ru/prezentaciya-k-uroku-muziki-ostriy-ritmdzhaza-zvuki-klass-2997727.html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99" w:history="1">
              <w:r w:rsidR="00ED44AA" w:rsidRPr="00670731">
                <w:rPr>
                  <w:rStyle w:val="ab"/>
                  <w:sz w:val="20"/>
                </w:rPr>
                <w:t>https://multiurok.ru/files/prezentatsiia-elektronnye-muzykalnye-instrumenty.html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Tr="00ED44AA">
        <w:trPr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100" w:history="1">
              <w:r w:rsidR="00ED44AA" w:rsidRPr="00670731">
                <w:rPr>
                  <w:rStyle w:val="ab"/>
                  <w:sz w:val="20"/>
                </w:rPr>
                <w:t>https://infourok.ru/prezentaciya-po-muzyke-na-temu-intonaciya-3-klass-4231510.html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</w:tcPr>
          <w:p w:rsidR="00ED44AA" w:rsidRPr="00670731" w:rsidRDefault="001A113B" w:rsidP="00ED44AA">
            <w:pPr>
              <w:rPr>
                <w:color w:val="000000"/>
                <w:sz w:val="20"/>
              </w:rPr>
            </w:pPr>
            <w:hyperlink r:id="rId101" w:history="1">
              <w:r w:rsidR="00ED44AA" w:rsidRPr="00670731">
                <w:rPr>
                  <w:rStyle w:val="ab"/>
                  <w:sz w:val="20"/>
                </w:rPr>
                <w:t>https://infourok.ru/prezentaciya-i-konspekt-uroka-po-muzike-na-temu-ritm-v-muzike-klass-1193065.html</w:t>
              </w:r>
            </w:hyperlink>
            <w:r w:rsidR="00ED44AA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  <w:tr w:rsidR="00ED44AA" w:rsidRPr="00ED44AA" w:rsidTr="00ED44AA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rPr>
                <w:b/>
                <w:lang w:val="ru-RU"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ED44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D44AA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5566" w:type="dxa"/>
            <w:tcMar>
              <w:top w:w="50" w:type="dxa"/>
              <w:left w:w="100" w:type="dxa"/>
            </w:tcMar>
            <w:vAlign w:val="center"/>
          </w:tcPr>
          <w:p w:rsidR="00ED44AA" w:rsidRPr="00ED44AA" w:rsidRDefault="00ED44AA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75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5285"/>
        <w:gridCol w:w="1544"/>
        <w:gridCol w:w="5544"/>
        <w:gridCol w:w="4009"/>
      </w:tblGrid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r w:rsidRPr="002B2A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2B2AC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52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2B2ACB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5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2B2ACB">
            <w:pPr>
              <w:jc w:val="center"/>
            </w:pPr>
          </w:p>
        </w:tc>
      </w:tr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7D71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3B7D71" w:rsidRDefault="00DF62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02" w:history="1">
              <w:r w:rsidR="00ED44AA" w:rsidRPr="0028235A">
                <w:rPr>
                  <w:rStyle w:val="ab"/>
                  <w:sz w:val="20"/>
                </w:rPr>
                <w:t>https://uchitelya.com/music/72732-prezentaciya-kray-v-kotorom-ty-zhivesh-4-klass.html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03" w:history="1">
              <w:r w:rsidR="00ED44AA" w:rsidRPr="0028235A">
                <w:rPr>
                  <w:rStyle w:val="ab"/>
                  <w:sz w:val="20"/>
                </w:rPr>
                <w:t>https://infourok.ru/prezentaciya-k-uroku-muzyki-na-temu-pervye-artisty-narodnyj-teatr-4-klass-6746698.html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04" w:history="1">
              <w:r w:rsidR="00ED44AA" w:rsidRPr="0028235A">
                <w:rPr>
                  <w:rStyle w:val="ab"/>
                  <w:sz w:val="20"/>
                </w:rPr>
                <w:t>https://infourok.ru/material.html?mid=2987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05" w:history="1">
              <w:r w:rsidR="00ED44AA" w:rsidRPr="0028235A">
                <w:rPr>
                  <w:rStyle w:val="ab"/>
                  <w:sz w:val="20"/>
                </w:rPr>
                <w:t>https://infourok.ru/zhanri-russkih-narodnih-pesen-prezentaciya-k-uroku-muziki-klass-1375062.html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06" w:history="1">
              <w:r w:rsidR="00ED44AA" w:rsidRPr="0028235A">
                <w:rPr>
                  <w:rStyle w:val="ab"/>
                  <w:sz w:val="20"/>
                </w:rPr>
                <w:t>https://nsportal.ru/nachalnaya-shkola/muzyka/2015/10/26/prezentatsiya-k-konspektu-zanyatiyu-puteshestvie-v-stranu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07" w:history="1">
              <w:r w:rsidR="00ED44AA" w:rsidRPr="0028235A">
                <w:rPr>
                  <w:rStyle w:val="ab"/>
                  <w:sz w:val="20"/>
                </w:rPr>
                <w:t>https://infourok.ru/prezentaciya-k-uroku-klass-narodniy-folklor-</w:t>
              </w:r>
              <w:r w:rsidR="00ED44AA" w:rsidRPr="0028235A">
                <w:rPr>
                  <w:rStyle w:val="ab"/>
                  <w:sz w:val="20"/>
                </w:rPr>
                <w:lastRenderedPageBreak/>
                <w:t>v-tvorchestve-kompozitorov-m-i-glinka-1393032.html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  <w:tc>
          <w:tcPr>
            <w:tcW w:w="4009" w:type="dxa"/>
          </w:tcPr>
          <w:p w:rsidR="00ED44AA" w:rsidRPr="007E6BBD" w:rsidRDefault="00ED44AA" w:rsidP="00ED44AA">
            <w:pPr>
              <w:rPr>
                <w:b/>
                <w:color w:val="000000"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08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09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https://infourok.ru/prezentaciya-k-uroku-muziki-v-klasse-simfonicheskiy-orkestr-2348117.html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0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https://infourok.ru/vokalnaya-muzika-prezentaciya-438417.html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1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https://infourok.ru/prezentaciya-po-muzyke-instrumentalnaya-muzyka-5207788.html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2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https://infourok.ru/prezentaciya-po-muzykalnoj-literature-na-temu-programmnaya-muzyka-4-klass-5724920.html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й симфонии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3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https://infourok.ru/prezentaciya-k-uroku-muziki-v-klasse-</w:t>
              </w:r>
              <w:r w:rsidR="00ED44AA" w:rsidRPr="0028235A">
                <w:rPr>
                  <w:rStyle w:val="ab"/>
                  <w:sz w:val="20"/>
                  <w:szCs w:val="20"/>
                </w:rPr>
                <w:lastRenderedPageBreak/>
                <w:t>simfonicheskiy-orkestr-2348117.html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4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Ж. Бизе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</w:t>
            </w:r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5" w:history="1">
              <w:r w:rsidR="00ED44AA" w:rsidRPr="0028235A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6" w:history="1">
              <w:r w:rsidR="00ED44AA" w:rsidRPr="0028235A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117" w:history="1">
              <w:r w:rsidR="00ED44AA" w:rsidRPr="0028235A">
                <w:rPr>
                  <w:rStyle w:val="ab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ED44AA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RPr="001A113B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18" w:history="1">
              <w:r w:rsidR="00ED44AA" w:rsidRPr="0028235A">
                <w:rPr>
                  <w:rStyle w:val="ab"/>
                  <w:sz w:val="20"/>
                </w:rPr>
                <w:t>https://infourok.ru/prezentaciya-uroka-muzikalnoe-iskusstvo-vo-vremeni-3631532.html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«Майский вальс».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19" w:history="1">
              <w:r w:rsidR="00ED44AA" w:rsidRPr="0028235A">
                <w:rPr>
                  <w:rStyle w:val="ab"/>
                  <w:sz w:val="20"/>
                </w:rPr>
                <w:t>https://infourok.ru/prezentaciya-k-uroku-muziki-v-klasse-po-teme-muzika-stran-blizhnego-zarubezhya-2477170.html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0" w:history="1">
              <w:r w:rsidR="00ED44AA" w:rsidRPr="0028235A">
                <w:rPr>
                  <w:rStyle w:val="ab"/>
                  <w:sz w:val="20"/>
                </w:rPr>
                <w:t>https://uchitelya.com/music/165118-prezentaciya-muzyka-zakavkazya-4-klass.html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1" w:history="1">
              <w:r w:rsidR="00ED44AA" w:rsidRPr="0028235A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RPr="001A113B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2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2" w:history="1">
              <w:r w:rsidR="00ED44AA" w:rsidRPr="0028235A">
                <w:rPr>
                  <w:rStyle w:val="ab"/>
                  <w:sz w:val="20"/>
                </w:rPr>
                <w:t>https://uchitelya.com/music/132202-prezentaciya-detskiy-muzykalnyy-teatr-opera-2-klass.html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3" w:history="1">
              <w:r w:rsidR="00ED44AA" w:rsidRPr="0028235A">
                <w:rPr>
                  <w:rStyle w:val="ab"/>
                  <w:sz w:val="20"/>
                </w:rPr>
                <w:t>https://infourok.ru/prezentaciya-po-muzyke-na-temu-teatr-opery-i-baleta-volshebnaya-palochka-dirizher-5145292.html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4" w:history="1">
              <w:r w:rsidR="00ED44AA" w:rsidRPr="0028235A">
                <w:rPr>
                  <w:rStyle w:val="ab"/>
                  <w:sz w:val="20"/>
                </w:rPr>
                <w:t>https://infourok.ru/prezentaciya-po-muzykalnoj-literature-na-</w:t>
              </w:r>
              <w:r w:rsidR="00ED44AA" w:rsidRPr="0028235A">
                <w:rPr>
                  <w:rStyle w:val="ab"/>
                  <w:sz w:val="20"/>
                </w:rPr>
                <w:lastRenderedPageBreak/>
                <w:t>temu-balet-4-klass-5288872.html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5" w:history="1">
              <w:r w:rsidR="00ED44AA" w:rsidRPr="0028235A">
                <w:rPr>
                  <w:rStyle w:val="ab"/>
                  <w:sz w:val="20"/>
                </w:rPr>
                <w:t>https://uchitelya.com/music/132202-prezentaciya-detskiy-muzykalnyy-teatr-opera-2-klass.html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6" w:history="1">
              <w:r w:rsidR="00ED44AA" w:rsidRPr="0028235A">
                <w:rPr>
                  <w:rStyle w:val="ab"/>
                  <w:sz w:val="20"/>
                </w:rPr>
                <w:t>https://infourok.ru/prezentaciya-na-temu-vospitanie-patriotizma-sredstvami-teatra-4269642.html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7E6BBD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7E6BBD" w:rsidRPr="007E6BBD" w:rsidRDefault="007E6BBD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E6BBD" w:rsidRPr="007E6BBD" w:rsidRDefault="007E6BBD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7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7E6BBD" w:rsidRPr="007E6BBD" w:rsidRDefault="007E6BBD">
            <w:pPr>
              <w:rPr>
                <w:b/>
              </w:rPr>
            </w:pPr>
          </w:p>
        </w:tc>
      </w:tr>
      <w:tr w:rsid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7E6BBD" w:rsidRDefault="007E6B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7" w:history="1">
              <w:r w:rsidR="00ED44AA" w:rsidRPr="0028235A">
                <w:rPr>
                  <w:rStyle w:val="ab"/>
                  <w:sz w:val="20"/>
                </w:rPr>
                <w:t>https://infourok.ru/prezentaciya-klassicheskaya-muzyka-v-sovremennoj-obrabotke-5567040.html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proofErr w:type="gram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8" w:history="1">
              <w:r w:rsidR="00ED44AA" w:rsidRPr="0028235A">
                <w:rPr>
                  <w:rStyle w:val="ab"/>
                  <w:sz w:val="20"/>
                </w:rPr>
                <w:t>https://infourok.ru/prezentaciya-uroka-muziki-na-temu-dzhaz-klass-442791.html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3567" w:type="dxa"/>
            <w:gridSpan w:val="4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Концерт для оркестра «Озорные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частушки»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29" w:history="1">
              <w:r w:rsidR="00ED44AA" w:rsidRPr="0028235A">
                <w:rPr>
                  <w:rStyle w:val="ab"/>
                  <w:sz w:val="20"/>
                </w:rPr>
                <w:t>https://infourok.ru/prezentaciya-po-muzyke-na-temu-v-kazhdoj-intonacii-spryatan-chelovek-dlya-4-klassa-4274946.html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ED44AA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5285" w:type="dxa"/>
            <w:tcMar>
              <w:top w:w="50" w:type="dxa"/>
              <w:left w:w="100" w:type="dxa"/>
            </w:tcMar>
            <w:vAlign w:val="center"/>
          </w:tcPr>
          <w:p w:rsidR="00ED44AA" w:rsidRPr="00DF62DD" w:rsidRDefault="00ED44AA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Default="00ED44AA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</w:tcPr>
          <w:p w:rsidR="00ED44AA" w:rsidRPr="0028235A" w:rsidRDefault="001A113B" w:rsidP="00ED44AA">
            <w:pPr>
              <w:rPr>
                <w:color w:val="000000"/>
                <w:sz w:val="20"/>
              </w:rPr>
            </w:pPr>
            <w:hyperlink r:id="rId130" w:history="1">
              <w:r w:rsidR="00ED44AA" w:rsidRPr="0028235A">
                <w:rPr>
                  <w:rStyle w:val="ab"/>
                  <w:sz w:val="20"/>
                </w:rPr>
                <w:t>https://infourok.ru/prezentaciya-na-temu-melodiya-dusha-muzyki-4-klass-5254895.html</w:t>
              </w:r>
            </w:hyperlink>
            <w:r w:rsidR="00ED44AA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</w:rPr>
            </w:pP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  <w:tr w:rsidR="00ED44AA" w:rsidRPr="007E6BBD" w:rsidTr="007E6BBD">
        <w:trPr>
          <w:gridAfter w:val="1"/>
          <w:wAfter w:w="4009" w:type="dxa"/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5544" w:type="dxa"/>
            <w:tcMar>
              <w:top w:w="50" w:type="dxa"/>
              <w:left w:w="100" w:type="dxa"/>
            </w:tcMar>
            <w:vAlign w:val="center"/>
          </w:tcPr>
          <w:p w:rsidR="00ED44AA" w:rsidRPr="007E6BBD" w:rsidRDefault="00ED44AA">
            <w:pPr>
              <w:rPr>
                <w:b/>
              </w:rPr>
            </w:pPr>
          </w:p>
        </w:tc>
      </w:tr>
    </w:tbl>
    <w:p w:rsidR="003B7D71" w:rsidRPr="002B2ACB" w:rsidRDefault="003B7D71">
      <w:pPr>
        <w:rPr>
          <w:lang w:val="ru-RU"/>
        </w:rPr>
        <w:sectPr w:rsidR="003B7D71" w:rsidRPr="002B2A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Pr="002B2ACB" w:rsidRDefault="003B7D71">
      <w:pPr>
        <w:rPr>
          <w:lang w:val="ru-RU"/>
        </w:rPr>
        <w:sectPr w:rsidR="003B7D71" w:rsidRPr="002B2A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 w:rsidP="002B2ACB">
      <w:pPr>
        <w:spacing w:after="0"/>
        <w:ind w:left="120"/>
        <w:jc w:val="center"/>
      </w:pPr>
      <w:bookmarkStart w:id="7" w:name="block-4167898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4125"/>
        <w:gridCol w:w="1559"/>
        <w:gridCol w:w="1843"/>
        <w:gridCol w:w="5860"/>
      </w:tblGrid>
      <w:tr w:rsidR="003B7D71" w:rsidTr="007E6BBD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ind w:left="42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ind w:left="42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ind w:left="135"/>
              <w:jc w:val="center"/>
            </w:pPr>
          </w:p>
        </w:tc>
        <w:tc>
          <w:tcPr>
            <w:tcW w:w="4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ind w:left="42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2B2ACB" w:rsidRDefault="00DF62DD" w:rsidP="007E6BBD">
            <w:pPr>
              <w:spacing w:after="0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ind w:left="42"/>
              <w:jc w:val="center"/>
            </w:pP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1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https://infourok.ru/prezentaciya-k-uroku-muzyki-kraj-v-kotorom-ty-zhivesh-1-klass-4933776.html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2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https://kopilkaurokov.ru/muzika/uroki/russkii_muzykal_nyi_fol_klor_i_narodnyie_muzykal_nyie_instrumienty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2B2ACB" w:rsidRDefault="001A113B" w:rsidP="007E6BBD">
            <w:pPr>
              <w:pStyle w:val="TableParagraph"/>
              <w:ind w:left="42" w:right="84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33" w:history="1"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https://infourok.ru/urok-v-klasse-russkie-narodnie-muzikalnie-instrumenti-fgos-791586.html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4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https://infourok.ru/konspekt-uroka-po-muzyke-na-temu-skazki-mify-i-legendy-1klass-6303765.html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5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https://infourok.ru/konspekt-uroka-po-muzyke-na-temu-russkij-folklor-1-klass-6465829.html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A42E91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6" w:history="1">
              <w:r w:rsidR="002B2ACB" w:rsidRPr="00A42E91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https://infourok.ru/konspekt-uroka-po-muzyke-na-temu-narodnye-prazdniki-1-klass-6316609.html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7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https://infourok.ru/konspekt-uroka-po-muziki-kompozitori-detyam-1938406.html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8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https://infourok.ru/konspekt-uroka-po-muzike-na-temu-orkestr-klass-379915.html</w:t>
              </w:r>
            </w:hyperlink>
          </w:p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39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https://yandex.ru/video/preview/9996695475916543003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0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1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https://nsportal.ru/nachalnaya-shkola/muzyka/2015/01/02/1-klass-urok-no11-muzykalnye-instrumenty-fleyta-i-arfa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2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https://infourok.ru/konspekt-uroka-instrumentalnoe-muzicirovanie-klass-2604261.html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3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ind w:left="42"/>
              <w:jc w:val="center"/>
              <w:rPr>
                <w:color w:val="000000"/>
                <w:sz w:val="20"/>
                <w:szCs w:val="20"/>
              </w:rPr>
            </w:pPr>
            <w:hyperlink r:id="rId144" w:history="1">
              <w:r w:rsidR="002B2ACB" w:rsidRPr="00D00B0F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5" w:history="1">
              <w:r w:rsidR="002B2ACB" w:rsidRPr="00D00B0F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2B2ACB" w:rsidRDefault="001A113B" w:rsidP="007E6BBD">
            <w:pPr>
              <w:pStyle w:val="TableParagraph"/>
              <w:ind w:left="42" w:right="84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46" w:history="1"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://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.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ru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/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karta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uroka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muzykalnyj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pejzazh</w:t>
              </w:r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-6474896.</w:t>
              </w:r>
              <w:r w:rsidR="002B2ACB" w:rsidRPr="00444370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html</w:t>
              </w:r>
            </w:hyperlink>
          </w:p>
          <w:p w:rsidR="002B2ACB" w:rsidRPr="002B2ACB" w:rsidRDefault="001A113B" w:rsidP="007E6BBD">
            <w:pPr>
              <w:pStyle w:val="TableParagraph"/>
              <w:ind w:left="42" w:right="84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47" w:history="1">
              <w:r w:rsidR="002B2ACB" w:rsidRPr="002B2ACB">
                <w:rPr>
                  <w:rStyle w:val="ab"/>
                  <w:rFonts w:ascii="Times New Roman" w:hAnsi="Times New Roman" w:cs="Times New Roman"/>
                  <w:sz w:val="20"/>
                  <w:lang w:val="en-US"/>
                </w:rPr>
                <w:t>https://infourok.ru/prezentaciya-po-muzyki-1-klass-muzykalnyj-pejzazh-6555882.html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8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https://nsportal.ru/nachalnaya-shkola/muzyka/2016/03/25/prezentatsiya-k-uroku-muzykalnye-portretydlya-1-klassa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49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tanci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-1417203.</w:t>
              </w:r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D00B0F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0" w:history="1">
              <w:r w:rsidR="002B2ACB" w:rsidRPr="00D00B0F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https://infourok.ru/konspekt-uroka-po-muzyke-na-temu-kakoj-prazdnik-bez-muzyki-1-klass-6353804.html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1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pevec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svoego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-5660270.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2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multiurok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index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php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files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narodov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blizhnego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zarubezhia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3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multiurok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index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php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files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narodov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blizhnego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zarubezhia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4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znanio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media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prezentatsiya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strany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_1_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-271393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6067BD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5" w:history="1">
              <w:r w:rsidR="002B2ACB" w:rsidRPr="002B2ACB">
                <w:rPr>
                  <w:rStyle w:val="ab"/>
                  <w:bCs/>
                  <w:caps/>
                  <w:kern w:val="36"/>
                  <w:sz w:val="20"/>
                  <w:szCs w:val="20"/>
                </w:rPr>
                <w:t>https://znanio.ru/media/prezentatsiya_po_muzyke_tema_u</w:t>
              </w:r>
              <w:r w:rsidR="002B2ACB" w:rsidRPr="002B2ACB">
                <w:rPr>
                  <w:rStyle w:val="ab"/>
                  <w:bCs/>
                  <w:caps/>
                  <w:kern w:val="36"/>
                  <w:sz w:val="20"/>
                  <w:szCs w:val="20"/>
                </w:rPr>
                <w:lastRenderedPageBreak/>
                <w:t>roka_strany_muzyki_1_klass-271393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6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https://infourok.ru/prezentaciya-k-uroku-myzyki-zvuchanie-hrama-slushanie-muzyki-russkih-kompozitorov-s-yarko-vyrazhennym-izobrazitelnym-elementom-k-6311386.html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B8726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7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pravoslavnye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prazdniki</w:t>
              </w:r>
              <w:r w:rsidR="002B2ACB" w:rsidRPr="00B8726E">
                <w:rPr>
                  <w:rStyle w:val="ab"/>
                  <w:bCs/>
                  <w:kern w:val="36"/>
                  <w:sz w:val="20"/>
                  <w:szCs w:val="20"/>
                </w:rPr>
                <w:t>-4423084.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ьная сказка на сцене, на 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8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coreapp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app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player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lesson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/645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0/645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bafa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10754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138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274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1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59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muzike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na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teatr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operi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-2259455.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0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prezentaciya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uroku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muzyki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-1-2-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po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teme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iskusstvo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baleta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-5024255.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 w:rsidP="007E6BBD">
            <w:pPr>
              <w:spacing w:after="0"/>
              <w:ind w:left="42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1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www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youtube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com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watch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?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=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zkcqr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0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v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4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wso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2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3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6067BD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4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https://www.maam.ru/detskijsad/konspekt-besedy-dlja-uchaschihsja-nachalnoi-shkoly-i-mladshih-klasov-dshi-cifrovye-muzykalnye-instrumenty.html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2B2ACB" w:rsidRDefault="001A113B" w:rsidP="007E6BBD">
            <w:pPr>
              <w:pStyle w:val="TableParagraph"/>
              <w:spacing w:line="228" w:lineRule="exact"/>
              <w:ind w:left="42" w:right="84"/>
              <w:jc w:val="center"/>
              <w:rPr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165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muzyka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-1-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klass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ves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mir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zvuchit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prezentaciya</w:t>
              </w:r>
              <w:r w:rsidR="002B2ACB" w:rsidRPr="002B2ACB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-6186393.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4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 w:rsidP="007E6BBD">
            <w:pPr>
              <w:spacing w:after="0"/>
              <w:ind w:left="135"/>
              <w:jc w:val="center"/>
            </w:pPr>
          </w:p>
        </w:tc>
        <w:tc>
          <w:tcPr>
            <w:tcW w:w="5860" w:type="dxa"/>
            <w:tcMar>
              <w:top w:w="50" w:type="dxa"/>
              <w:left w:w="100" w:type="dxa"/>
            </w:tcMar>
          </w:tcPr>
          <w:p w:rsidR="002B2ACB" w:rsidRPr="009C05FE" w:rsidRDefault="001A113B" w:rsidP="007E6BBD">
            <w:pPr>
              <w:spacing w:line="240" w:lineRule="atLeast"/>
              <w:ind w:left="42"/>
              <w:jc w:val="center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6" w:history="1"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https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://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infourok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ru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/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sbornik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pesen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dlya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klassa</w:t>
              </w:r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-3574331.</w:t>
              </w:r>
              <w:r w:rsidR="002B2ACB" w:rsidRPr="00444370">
                <w:rPr>
                  <w:rStyle w:val="ab"/>
                  <w:bCs/>
                  <w:kern w:val="36"/>
                  <w:sz w:val="20"/>
                  <w:szCs w:val="20"/>
                </w:rPr>
                <w:t>html</w:t>
              </w:r>
            </w:hyperlink>
          </w:p>
        </w:tc>
      </w:tr>
      <w:tr w:rsidR="002B2ACB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2B2ACB" w:rsidRPr="007E6BBD" w:rsidRDefault="002B2ACB" w:rsidP="007E6BBD">
            <w:pPr>
              <w:spacing w:after="0"/>
              <w:ind w:left="42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Pr="007E6BBD" w:rsidRDefault="002B2ACB" w:rsidP="007E6BBD">
            <w:pPr>
              <w:spacing w:after="0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>33</w:t>
            </w:r>
          </w:p>
        </w:tc>
        <w:tc>
          <w:tcPr>
            <w:tcW w:w="7703" w:type="dxa"/>
            <w:gridSpan w:val="2"/>
            <w:tcMar>
              <w:top w:w="50" w:type="dxa"/>
              <w:left w:w="100" w:type="dxa"/>
            </w:tcMar>
            <w:vAlign w:val="center"/>
          </w:tcPr>
          <w:p w:rsidR="002B2ACB" w:rsidRPr="007E6BBD" w:rsidRDefault="002B2ACB" w:rsidP="007E6BBD">
            <w:pPr>
              <w:ind w:left="42"/>
              <w:jc w:val="center"/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10"/>
        <w:gridCol w:w="1559"/>
        <w:gridCol w:w="1843"/>
        <w:gridCol w:w="5812"/>
      </w:tblGrid>
      <w:tr w:rsidR="003B7D71" w:rsidTr="007E6BB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5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5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7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https://infourok.ru/muzyka-po-teme-kraj-v-kotorom-ty-zhivesh-2-klass-5340951.html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68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B2ACB" w:rsidRDefault="001A113B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169" w:history="1"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muziki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vo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klasse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russkie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narodnie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instrumenti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konspektprezentaciya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-1520721.</w:t>
              </w:r>
              <w:r w:rsidR="002B2ACB" w:rsidRPr="009C05FE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2B2ACB" w:rsidRPr="002B2ACB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0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https://infourok.ru/urok-vo-vtorom-klasse-na-temu-narodnie-skazki-i-legendi-3951548.html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1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https://infourok.ru/konspekt-uroka-po-muzyke-na-temu-russkie-narodnye-prazdniki-2-klass-4047897.html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2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https://infourok.ru/prezentaciya-k-uroku-po-muzyke-vo-2-klasse-folklor-narodnaya-mudrost-5116111.html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  <w:vAlign w:val="center"/>
          </w:tcPr>
          <w:p w:rsidR="002B2ACB" w:rsidRPr="009C05FE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3" w:history="1">
              <w:r w:rsidR="002B2ACB" w:rsidRPr="009C05FE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https://infourok.ru/prezentaciya-po-muzyke-folklor-v-proizvedeniyah-russkih-kompozitorov-5523233.html</w:t>
              </w:r>
            </w:hyperlink>
            <w:r w:rsidR="002B2ACB" w:rsidRPr="009C05FE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4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rPr>
                <w:color w:val="000000"/>
                <w:sz w:val="20"/>
                <w:szCs w:val="20"/>
              </w:rPr>
            </w:pPr>
            <w:hyperlink r:id="rId175" w:history="1">
              <w:r w:rsidR="002B2ACB" w:rsidRPr="00283EA4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6" w:history="1">
              <w:r w:rsidR="002B2ACB" w:rsidRPr="00283EA4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7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https://infourok.ru/konspekt-uroka-na-temu-muzikalnie-instrumenti-skripka-violonchel-2443637.html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color w:val="FF0000"/>
                <w:kern w:val="36"/>
                <w:sz w:val="20"/>
                <w:szCs w:val="20"/>
              </w:rPr>
            </w:pPr>
            <w:hyperlink r:id="rId178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https://nsportal.ru/ap/library/muzykalnoe-tvorchestvo/2016/06/14/prezentatsiya-vyrazitelnye-vozmozhnosti-vokalnoy-muzyki</w:t>
              </w:r>
            </w:hyperlink>
            <w:r w:rsidR="002B2ACB" w:rsidRPr="00283EA4">
              <w:rPr>
                <w:bCs/>
                <w:color w:val="FF0000"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79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https://infourok.ru/razrabotka-uroka-po-muzyke-na-temu-programmnaya-muzyka-6636718.html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0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https://nsportal.ru/nachalnaya-shkola/muzyka/2020/03/26/20-ur-simfonicheskaya-muzyka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1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2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https://infourok.ru/prezentaciya-uroka-po-muzike-na-temu-vtoraya-zhizn-pesni-v-instrumentalnoy-muzike-klass-784735.html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3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https://infourok.ru/konspekt-uroka-po-muzike-gimn-rossii-klass-3592606.html</w:t>
              </w:r>
            </w:hyperlink>
          </w:p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84" w:history="1">
              <w:r w:rsidR="002B2ACB" w:rsidRPr="00283EA4">
                <w:rPr>
                  <w:rStyle w:val="ab"/>
                  <w:bCs/>
                  <w:kern w:val="36"/>
                  <w:sz w:val="20"/>
                  <w:szCs w:val="20"/>
                </w:rPr>
                <w:t>https://урок.рф/presentation/30715.html</w:t>
              </w:r>
            </w:hyperlink>
            <w:r w:rsidR="002B2ACB" w:rsidRPr="00283EA4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B2ACB" w:rsidRDefault="001A113B" w:rsidP="002B2ACB">
            <w:pPr>
              <w:pStyle w:val="TableParagraph"/>
              <w:ind w:left="0" w:right="84"/>
              <w:rPr>
                <w:rFonts w:ascii="Times New Roman" w:hAnsi="Times New Roman" w:cs="Times New Roman"/>
                <w:bCs/>
                <w:caps/>
                <w:kern w:val="36"/>
                <w:sz w:val="20"/>
                <w:szCs w:val="20"/>
                <w:lang w:val="en-US"/>
              </w:rPr>
            </w:pPr>
            <w:hyperlink r:id="rId185" w:history="1"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https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://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infourok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.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ru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/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tema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uroka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krasota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i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vdohnovenie</w:t>
              </w:r>
              <w:r w:rsidR="002B2ACB" w:rsidRPr="002B2ACB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-6732369.</w:t>
              </w:r>
              <w:r w:rsidR="002B2ACB" w:rsidRPr="00283EA4">
                <w:rPr>
                  <w:rStyle w:val="ab"/>
                  <w:rFonts w:ascii="Times New Roman" w:hAnsi="Times New Roman" w:cs="Times New Roman"/>
                  <w:bCs/>
                  <w:kern w:val="36"/>
                  <w:sz w:val="20"/>
                  <w:szCs w:val="20"/>
                  <w:lang w:val="en-US"/>
                </w:rPr>
                <w:t>html</w:t>
              </w:r>
            </w:hyperlink>
            <w:r w:rsidR="002B2ACB" w:rsidRPr="002B2ACB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val="en-US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</w:rPr>
            </w:pPr>
            <w:hyperlink r:id="rId186" w:history="1">
              <w:r w:rsidR="002B2ACB" w:rsidRPr="00283EA4">
                <w:rPr>
                  <w:rStyle w:val="ab"/>
                  <w:bCs/>
                  <w:kern w:val="36"/>
                  <w:sz w:val="20"/>
                </w:rPr>
                <w:t>https://nsportal.ru/shkola/muzyka/library/2020/06/13/prezentatsiya-vzaimoproniknovenie-muzyki-raznyh-narodov-mira</w:t>
              </w:r>
            </w:hyperlink>
            <w:r w:rsidR="002B2ACB" w:rsidRPr="00283EA4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283EA4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</w:rPr>
            </w:pPr>
            <w:hyperlink r:id="rId187" w:history="1">
              <w:r w:rsidR="002B2ACB" w:rsidRPr="00283EA4">
                <w:rPr>
                  <w:rStyle w:val="ab"/>
                  <w:bCs/>
                  <w:kern w:val="36"/>
                  <w:sz w:val="20"/>
                </w:rPr>
                <w:t>https://nsportal.ru/shkola/muzyka/library/2020/06/13/prezentatsiya-vzaimoproniknovenie-muzyki-raznyh-narodov-mira</w:t>
              </w:r>
            </w:hyperlink>
            <w:r w:rsidR="002B2ACB" w:rsidRPr="00283EA4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188" w:history="1">
              <w:r w:rsidR="002B2ACB" w:rsidRPr="00A57F60">
                <w:rPr>
                  <w:rStyle w:val="ab"/>
                  <w:bCs/>
                  <w:kern w:val="36"/>
                  <w:sz w:val="20"/>
                </w:rPr>
                <w:t>https://uchitelya.com/music/76174-prezentaciya-muzyka-v-hrame-molitva-2-klass.html</w:t>
              </w:r>
            </w:hyperlink>
            <w:r w:rsidR="002B2ACB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189" w:history="1">
              <w:r w:rsidR="002B2ACB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https://infourok.ru/prezentaciya-po-muzyke-na-temu-svyatye-zemli-russkoj-narodnye-pesnopeniya-2-klass-5630791.html</w:t>
              </w:r>
            </w:hyperlink>
            <w:r w:rsidR="002B2ACB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</w:rPr>
            </w:pPr>
            <w:hyperlink r:id="rId190" w:history="1">
              <w:r w:rsidR="002B2ACB" w:rsidRPr="00A57F60">
                <w:rPr>
                  <w:rStyle w:val="ab"/>
                  <w:bCs/>
                  <w:kern w:val="36"/>
                  <w:sz w:val="20"/>
                </w:rPr>
                <w:t>https://infourok.ru/prezentaciya-po-muzyke-pravoslavnye-prazdniki-4423084.html</w:t>
              </w:r>
            </w:hyperlink>
            <w:r w:rsidR="002B2ACB" w:rsidRPr="00A57F60">
              <w:rPr>
                <w:bCs/>
                <w:kern w:val="36"/>
                <w:sz w:val="20"/>
              </w:rPr>
              <w:t xml:space="preserve"> </w:t>
            </w:r>
          </w:p>
        </w:tc>
      </w:tr>
      <w:tr w:rsidR="002B2ACB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2B2ACB" w:rsidRPr="00DF62DD" w:rsidRDefault="002B2ACB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B2ACB" w:rsidRDefault="002B2ACB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2B2ACB" w:rsidRPr="00A57F60" w:rsidRDefault="001A113B" w:rsidP="002B2ACB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1" w:history="1">
              <w:r w:rsidR="002B2ACB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https://infourok.ru/prezentaciya-po-muzike-na-temu-skazka-budet-</w:t>
              </w:r>
              <w:r w:rsidR="002B2ACB" w:rsidRPr="00A57F60">
                <w:rPr>
                  <w:rStyle w:val="ab"/>
                  <w:bCs/>
                  <w:kern w:val="36"/>
                  <w:sz w:val="20"/>
                  <w:szCs w:val="20"/>
                </w:rPr>
                <w:lastRenderedPageBreak/>
                <w:t>vperedi-muzikalniy-teatr-klass-287226.html</w:t>
              </w:r>
            </w:hyperlink>
            <w:r w:rsidR="002B2ACB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2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https://infourok.ru/prezentaciya-po-muzike-na-temu-skazka-budet-vperedi-muzikalniy-teatr-klass-287226.html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3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https://infourok.ru/prezentaciya-po-muzike-na-temu-teatr-operi-i-baleta-2259455.html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4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https://infourok.ru/prezentaciya-k-uroku-muzyki-1-2-klass-po-teme-iskusstvo-baleta-5024255.html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5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https://infourok.ru/konspekt-uroka-i-prezentaciya-po-muzyke-muzykalnyj-teatr-opera-2-klass-6272615.html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6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https://infourok.ru/konspekt-uroka-i-prezentaciya-po-muzyke-muzykalnyj-teatr-opera-2-klass-6272615.html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7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https://infourok.ru/prezentaciya-po-muzike-na-temu-v-muzikalnom-teatre-klass-895855.html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8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https://infourok.ru/prezentaciya-po-muzyke-operetta-myuzikl-6066955.html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199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https://infourok.ru/prezentaciya-klassicheskaya-muzyka-v-sovremennoj-obrabotke-5567040.html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00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https://infourok.ru/urok-prezentaciya-na-temu-dzhaz-4107849.html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01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https://infourok.ru/prezentaciya-na-temu-sovremennaya-muzika-1839169.html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5812" w:type="dxa"/>
            <w:tcMar>
              <w:top w:w="50" w:type="dxa"/>
              <w:left w:w="100" w:type="dxa"/>
            </w:tcMar>
          </w:tcPr>
          <w:p w:rsidR="000D7744" w:rsidRPr="00A57F60" w:rsidRDefault="001A113B" w:rsidP="00ED44AA">
            <w:pPr>
              <w:spacing w:line="240" w:lineRule="atLeast"/>
              <w:outlineLvl w:val="0"/>
              <w:rPr>
                <w:bCs/>
                <w:caps/>
                <w:kern w:val="36"/>
                <w:sz w:val="20"/>
                <w:szCs w:val="20"/>
              </w:rPr>
            </w:pPr>
            <w:hyperlink r:id="rId202" w:history="1">
              <w:r w:rsidR="000D7744" w:rsidRPr="00A57F60">
                <w:rPr>
                  <w:rStyle w:val="ab"/>
                  <w:bCs/>
                  <w:kern w:val="36"/>
                  <w:sz w:val="20"/>
                  <w:szCs w:val="20"/>
                </w:rPr>
                <w:t>https://infourok.ru/prezentaciya-na-temu-elektronnye-muzykalnye-instrumenty-4700861.html</w:t>
              </w:r>
            </w:hyperlink>
            <w:r w:rsidR="000D7744" w:rsidRPr="00A57F60">
              <w:rPr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0D7744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10"/>
        <w:gridCol w:w="1559"/>
        <w:gridCol w:w="1347"/>
        <w:gridCol w:w="6308"/>
      </w:tblGrid>
      <w:tr w:rsidR="003B7D71" w:rsidTr="007E6BB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6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  <w:tc>
          <w:tcPr>
            <w:tcW w:w="6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/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sz w:val="20"/>
              </w:rPr>
            </w:pPr>
            <w:hyperlink r:id="rId203" w:history="1">
              <w:r w:rsidR="000D7744" w:rsidRPr="00670731">
                <w:rPr>
                  <w:rStyle w:val="ab"/>
                  <w:sz w:val="20"/>
                </w:rPr>
                <w:t>https://infourok.ru/konspekt-po-muzike-kray-v-kotorom-ti-zhivesh-2942230.html</w:t>
              </w:r>
            </w:hyperlink>
            <w:r w:rsidR="000D7744" w:rsidRPr="00670731">
              <w:rPr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04" w:history="1">
              <w:r w:rsidR="000D7744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05" w:history="1">
              <w:r w:rsidR="000D7744" w:rsidRPr="00670731">
                <w:rPr>
                  <w:rStyle w:val="ab"/>
                  <w:sz w:val="20"/>
                </w:rPr>
                <w:t>https://infourok.ru/prezentaciya-po-muzike-znakomstvo-s-russkimi-narodnimi-instrumentami-klass-383874.html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06" w:history="1">
              <w:r w:rsidR="000D7744" w:rsidRPr="00670731">
                <w:rPr>
                  <w:rStyle w:val="ab"/>
                  <w:sz w:val="20"/>
                </w:rPr>
                <w:t>https://infourok.ru/prezentaciya-po-muzike-na-temu-folklornie-zhanri-klass-3359386.html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07" w:history="1">
              <w:r w:rsidR="000D7744" w:rsidRPr="00670731">
                <w:rPr>
                  <w:rStyle w:val="ab"/>
                  <w:sz w:val="20"/>
                </w:rPr>
                <w:t>https://infourok.ru/prezentaciya-na-temu-muzykalnyj-folklor-narodov-rossii-6210824.html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08" w:history="1">
              <w:r w:rsidR="000D7744" w:rsidRPr="00670731">
                <w:rPr>
                  <w:rStyle w:val="ab"/>
                  <w:sz w:val="20"/>
                </w:rPr>
                <w:t>https://prezentacii.org/prezentacii/prezentacii-po-musice/69513-folklor-v-muzyke.html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09" w:history="1">
              <w:r w:rsidR="000D7744" w:rsidRPr="00670731">
                <w:rPr>
                  <w:rStyle w:val="ab"/>
                  <w:sz w:val="20"/>
                </w:rPr>
                <w:t>https://nsportal.ru/shkola/muzyka/library/2018/10/24/prezentatsiya-po-teme-kompozitor-ispolnitel-slushatel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0" w:history="1">
              <w:r w:rsidR="000D7744" w:rsidRPr="00670731">
                <w:rPr>
                  <w:rStyle w:val="ab"/>
                  <w:sz w:val="20"/>
                </w:rPr>
                <w:t>https://infourok.ru/prezentaciya-k-uroku-muziki-na-temu-kompozitori-detyam-klass-2639264.html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  <w:vAlign w:val="bottom"/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1" w:history="1">
              <w:r w:rsidR="000D7744" w:rsidRPr="00670731">
                <w:rPr>
                  <w:rStyle w:val="ab"/>
                  <w:sz w:val="20"/>
                </w:rPr>
                <w:t>https://infourok.ru/prezentaciya-uroka-muziki-muzikalnie-instrumentipianino-klass-1857191.html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2" w:history="1">
              <w:r w:rsidR="000D7744" w:rsidRPr="00670731">
                <w:rPr>
                  <w:rStyle w:val="ab"/>
                  <w:sz w:val="20"/>
                </w:rPr>
                <w:t>https://infourok.ru/vokalnaya-muzika-prezentaciya-438417.html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3" w:history="1">
              <w:r w:rsidR="000D7744" w:rsidRPr="00670731">
                <w:rPr>
                  <w:rStyle w:val="ab"/>
                  <w:sz w:val="20"/>
                </w:rPr>
                <w:t>https://infourok.ru/prezentaciya-po-muzyke-instrumentalnaya-muzyka-</w:t>
              </w:r>
              <w:r w:rsidR="000D7744" w:rsidRPr="00670731">
                <w:rPr>
                  <w:rStyle w:val="ab"/>
                  <w:sz w:val="20"/>
                </w:rPr>
                <w:lastRenderedPageBreak/>
                <w:t>5207788.html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4" w:history="1">
              <w:r w:rsidR="000D7744" w:rsidRPr="00670731">
                <w:rPr>
                  <w:rStyle w:val="ab"/>
                  <w:sz w:val="20"/>
                </w:rPr>
                <w:t>https://infourok.ru/russkie-kompozitory-detyam-mediaplakat-1-4-klassy-6496877.html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5" w:history="1">
              <w:r w:rsidR="000D7744" w:rsidRPr="00670731">
                <w:rPr>
                  <w:rStyle w:val="ab"/>
                  <w:sz w:val="20"/>
                </w:rPr>
                <w:t>https://урок.рф/library/metodicheskaya_razrabotka_mirovie_kompozitori_173201.html</w:t>
              </w:r>
            </w:hyperlink>
          </w:p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6" w:history="1">
              <w:r w:rsidR="000D7744" w:rsidRPr="00670731">
                <w:rPr>
                  <w:rStyle w:val="ab"/>
                  <w:sz w:val="20"/>
                </w:rPr>
                <w:t>https://multiurok.ru/files/vielikiie-zarubiezhnyie-kompozitory-priezientatsiia-1.html</w:t>
              </w:r>
            </w:hyperlink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7" w:history="1">
              <w:r w:rsidR="000D7744" w:rsidRPr="00670731">
                <w:rPr>
                  <w:rStyle w:val="ab"/>
                  <w:sz w:val="20"/>
                </w:rPr>
                <w:t>https://nsportal.ru/kultura/muzykalnoe-iskusstvo/library/2020/06/25/prezentatsiya-k-otkrytomu-uroku-v-3-klasse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8" w:history="1">
              <w:r w:rsidR="000D7744" w:rsidRPr="00670731">
                <w:rPr>
                  <w:rStyle w:val="ab"/>
                  <w:sz w:val="20"/>
                </w:rPr>
                <w:t>https://infourok.ru/prezentaciya-k-uroku-muziki-v-klasse-po-teme-obrazi-prirodi-v-muzike-1267147.html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19" w:history="1">
              <w:r w:rsidR="000D7744" w:rsidRPr="00670731">
                <w:rPr>
                  <w:rStyle w:val="ab"/>
                  <w:sz w:val="20"/>
                </w:rPr>
                <w:t>https://infourok.ru/prezentaciya-proekt-tanci-kusochek-zhizni-1604801.html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0" w:history="1">
              <w:r w:rsidR="000D7744" w:rsidRPr="00670731">
                <w:rPr>
                  <w:rStyle w:val="ab"/>
                  <w:sz w:val="20"/>
                </w:rPr>
                <w:t>https://infourok.ru/prezentaciya-po-muzyke-na-temu-muzyka-i-vojna-3-klass-4413692.html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1" w:history="1">
              <w:r w:rsidR="000D7744" w:rsidRPr="00670731">
                <w:rPr>
                  <w:rStyle w:val="ab"/>
                  <w:sz w:val="20"/>
                </w:rPr>
                <w:t>https://infourok.ru/prezentaciya-muzyka-narodov-mira-5273233.html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2" w:history="1">
              <w:r w:rsidR="000D7744" w:rsidRPr="00670731">
                <w:rPr>
                  <w:rStyle w:val="ab"/>
                  <w:sz w:val="20"/>
                </w:rPr>
                <w:t>https://infourok.ru/prezentaciya-muzyka-narodov-mira-5273233.html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3" w:history="1">
              <w:r w:rsidR="000D7744" w:rsidRPr="00670731">
                <w:rPr>
                  <w:rStyle w:val="ab"/>
                  <w:sz w:val="20"/>
                </w:rPr>
                <w:t>https://infourok.ru/prezentaciya-k-uroku-narodnaya-muzyka-v-tvorchestve-russkih-kompozitorov-kitaeva-anastasiya-3a-klass-4340094.html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</w:t>
            </w: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творчестве зарубежных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4" w:history="1">
              <w:r w:rsidR="000D7744" w:rsidRPr="00670731">
                <w:rPr>
                  <w:rStyle w:val="ab"/>
                  <w:sz w:val="20"/>
                </w:rPr>
                <w:t>https://infourok.ru/prezentaciya-obrazi-pesen-zarubezhnih-kompozitorov-</w:t>
              </w:r>
              <w:r w:rsidR="000D7744" w:rsidRPr="00670731">
                <w:rPr>
                  <w:rStyle w:val="ab"/>
                  <w:sz w:val="20"/>
                </w:rPr>
                <w:lastRenderedPageBreak/>
                <w:t>iskusstvo-prekrasnogo-peniya-517130.html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5" w:history="1">
              <w:r w:rsidR="000D7744" w:rsidRPr="00670731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6" w:history="1">
              <w:r w:rsidR="000D7744" w:rsidRPr="00670731">
                <w:rPr>
                  <w:rStyle w:val="ab"/>
                  <w:sz w:val="20"/>
                </w:rPr>
                <w:t>https://infourok.ru/prezentaciya-na-temu-pravoslavnie-prazdniki-troica-1407151.html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7" w:history="1">
              <w:r w:rsidR="000D7744" w:rsidRPr="00670731">
                <w:rPr>
                  <w:rStyle w:val="ab"/>
                  <w:sz w:val="20"/>
                </w:rPr>
                <w:t>https://infourok.ru/prezentaciya-po-muzike-na-temu-geroikopatrioticheskaya-tematika-v-narodnoy-i-avtorskoy-muzike-klass-2179157.html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8" w:history="1">
              <w:r w:rsidR="000D7744" w:rsidRPr="00670731">
                <w:rPr>
                  <w:rStyle w:val="ab"/>
                  <w:sz w:val="20"/>
                </w:rPr>
                <w:t>https://infourok.ru/prezentaciya-po-muzike-na-temu-geroikopatrioticheskaya-tematika-v-narodnoy-i-avtorskoy-muzike-klass-2179157.html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29" w:history="1">
              <w:r w:rsidR="000D7744" w:rsidRPr="00670731">
                <w:rPr>
                  <w:rStyle w:val="ab"/>
                  <w:sz w:val="20"/>
                </w:rPr>
                <w:t>https://infourok.ru/prezentaciya-v-muzykalnom-teatre-3-klass-4947580.html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0" w:history="1">
              <w:r w:rsidR="000D7744" w:rsidRPr="00670731">
                <w:rPr>
                  <w:rStyle w:val="ab"/>
                  <w:sz w:val="20"/>
                </w:rPr>
                <w:t>https://infourok.ru/prezentaciya-v-muzykalnom-teatre-3-klass-4947580.html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1" w:history="1">
              <w:r w:rsidR="000D7744" w:rsidRPr="00670731">
                <w:rPr>
                  <w:rStyle w:val="ab"/>
                  <w:sz w:val="20"/>
                </w:rPr>
                <w:t>https://infourok.ru/prezentaciya-po-muzike-kto-sozdayot-muzikalniy-spektakl-1923044.html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2" w:history="1">
              <w:r w:rsidR="000D7744" w:rsidRPr="00670731">
                <w:rPr>
                  <w:rStyle w:val="ab"/>
                  <w:sz w:val="20"/>
                </w:rPr>
                <w:t>https://infourok.ru/prezentaciya-na-temu-sovremennye-detskie-kompozitory-pesenniki-1-4-klassy-4394176.html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3" w:history="1">
              <w:r w:rsidR="000D7744" w:rsidRPr="00670731">
                <w:rPr>
                  <w:rStyle w:val="ab"/>
                  <w:sz w:val="20"/>
                </w:rPr>
                <w:t>https://infourok.ru/prezentaciya-na-temu-sovremennye-detskie-kompozitory-pesenniki-1-4-klassy-4394176.html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4" w:history="1">
              <w:r w:rsidR="000D7744" w:rsidRPr="00670731">
                <w:rPr>
                  <w:rStyle w:val="ab"/>
                  <w:sz w:val="20"/>
                </w:rPr>
                <w:t>https://infourok.ru/prezentaciya-k-uroku-muziki-ostriy-ritmdzhaza-zvuki-klass-2997727.html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5" w:history="1">
              <w:r w:rsidR="000D7744" w:rsidRPr="00670731">
                <w:rPr>
                  <w:rStyle w:val="ab"/>
                  <w:sz w:val="20"/>
                </w:rPr>
                <w:t>https://multiurok.ru/files/prezentatsiia-elektronnye-muzykalnye-instrumenty.html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6" w:history="1">
              <w:r w:rsidR="000D7744" w:rsidRPr="00670731">
                <w:rPr>
                  <w:rStyle w:val="ab"/>
                  <w:sz w:val="20"/>
                </w:rPr>
                <w:t>https://infourok.ru/prezentaciya-po-muzyke-na-temu-intonaciya-3-klass-4231510.html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670731" w:rsidRDefault="001A113B" w:rsidP="00ED44AA">
            <w:pPr>
              <w:rPr>
                <w:color w:val="000000"/>
                <w:sz w:val="20"/>
              </w:rPr>
            </w:pPr>
            <w:hyperlink r:id="rId237" w:history="1">
              <w:r w:rsidR="000D7744" w:rsidRPr="00670731">
                <w:rPr>
                  <w:rStyle w:val="ab"/>
                  <w:sz w:val="20"/>
                </w:rPr>
                <w:t>https://infourok.ru/prezentaciya-i-konspekt-uroka-po-muzike-na-temu-ritm-v-muzike-klass-1193065.html</w:t>
              </w:r>
            </w:hyperlink>
            <w:r w:rsidR="000D7744" w:rsidRPr="00670731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DF62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910"/>
        <w:gridCol w:w="1559"/>
        <w:gridCol w:w="1347"/>
        <w:gridCol w:w="6308"/>
      </w:tblGrid>
      <w:tr w:rsidR="003B7D71" w:rsidTr="007E6BBD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3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Default="00DF62DD" w:rsidP="007E6B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6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</w:t>
            </w:r>
            <w:r w:rsidR="007E6BBD">
              <w:rPr>
                <w:rFonts w:ascii="Times New Roman" w:hAnsi="Times New Roman"/>
                <w:b/>
                <w:color w:val="000000"/>
                <w:sz w:val="24"/>
              </w:rPr>
              <w:t>ифровые</w:t>
            </w:r>
            <w:proofErr w:type="spellEnd"/>
            <w:r w:rsid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7E6BBD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7E6BB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7E6BBD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B7D71" w:rsidTr="007E6BBD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3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7D71" w:rsidRPr="007E6BBD" w:rsidRDefault="00DF62DD" w:rsidP="007E6BBD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  <w:tc>
          <w:tcPr>
            <w:tcW w:w="6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D71" w:rsidRDefault="003B7D71" w:rsidP="007E6BBD">
            <w:pPr>
              <w:jc w:val="center"/>
            </w:pP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38" w:history="1">
              <w:r w:rsidR="000D7744" w:rsidRPr="0028235A">
                <w:rPr>
                  <w:rStyle w:val="ab"/>
                  <w:sz w:val="20"/>
                </w:rPr>
                <w:t>https://uchitelya.com/music/72732-prezentaciya-kray-v-kotorom-ty-zhivesh-4-klass.html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39" w:history="1">
              <w:r w:rsidR="000D7744" w:rsidRPr="0028235A">
                <w:rPr>
                  <w:rStyle w:val="ab"/>
                  <w:sz w:val="20"/>
                </w:rPr>
                <w:t>https://infourok.ru/prezentaciya-k-uroku-muzyki-na-temu-pervye-artisty-narodnyj-teatr-4-klass-6746698.html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40" w:history="1">
              <w:r w:rsidR="000D7744" w:rsidRPr="0028235A">
                <w:rPr>
                  <w:rStyle w:val="ab"/>
                  <w:sz w:val="20"/>
                </w:rPr>
                <w:t>https://infourok.ru/material.html?mid=2987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41" w:history="1">
              <w:r w:rsidR="000D7744" w:rsidRPr="0028235A">
                <w:rPr>
                  <w:rStyle w:val="ab"/>
                  <w:sz w:val="20"/>
                </w:rPr>
                <w:t>https://infourok.ru/zhanri-russkih-narodnih-pesen-prezentaciya-k-uroku-muziki-klass-1375062.html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42" w:history="1">
              <w:r w:rsidR="000D7744" w:rsidRPr="0028235A">
                <w:rPr>
                  <w:rStyle w:val="ab"/>
                  <w:sz w:val="20"/>
                </w:rPr>
                <w:t>https://nsportal.ru/nachalnaya-shkola/muzyka/2015/10/26/prezentatsiya-k-konspektu-zanyatiyu-puteshestvie-v-stranu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43" w:history="1">
              <w:r w:rsidR="000D7744" w:rsidRPr="0028235A">
                <w:rPr>
                  <w:rStyle w:val="ab"/>
                  <w:sz w:val="20"/>
                </w:rPr>
                <w:t>https://infourok.ru/prezentaciya-k-uroku-klass-narodniy-folklor-v-tvorchestve-kompozitorov-m-i-glinka-1393032.html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44" w:history="1">
              <w:r w:rsidR="000D7744" w:rsidRPr="0028235A">
                <w:rPr>
                  <w:rStyle w:val="ab"/>
                  <w:sz w:val="20"/>
                </w:rPr>
                <w:t>https://infourok.ru/prezentaciya-k-uroku-klass-narodniy-folklor-v-tvorchestve-kompozitorov-m-i-glinka-1393032.html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45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46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https://infourok.ru/prezentaciya-k-uroku-muziki-v-klasse-simfonicheskiy-orkestr-2348117.html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47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https://infourok.ru/vokalnaya-muzika-prezentaciya-438417.html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48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https://infourok.ru/prezentaciya-po-muzyke-instrumentalnaya-muzyka-</w:t>
              </w:r>
              <w:r w:rsidR="000D7744" w:rsidRPr="0028235A">
                <w:rPr>
                  <w:rStyle w:val="ab"/>
                  <w:sz w:val="20"/>
                  <w:szCs w:val="20"/>
                </w:rPr>
                <w:lastRenderedPageBreak/>
                <w:t>5207788.html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49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https://infourok.ru/prezentaciya-po-muzykalnoj-literature-na-temu-programmnaya-muzyka-4-klass-5724920.html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50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https://infourok.ru/prezentaciya-k-uroku-muziki-v-klasse-simfonicheskiy-orkestr-2348117.html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51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https://infourok.ru/russkie-kompozitory-detyam-mediaplakat-1-4-klassy-6496877.html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52" w:history="1">
              <w:r w:rsidR="000D7744" w:rsidRPr="0028235A">
                <w:rPr>
                  <w:rStyle w:val="ab"/>
                  <w:sz w:val="20"/>
                  <w:szCs w:val="20"/>
                </w:rPr>
                <w:t>https://урок.рф/library/metodicheskaya_razrabotka_mirovie_kompozitori_173201.html</w:t>
              </w:r>
            </w:hyperlink>
          </w:p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53" w:history="1">
              <w:r w:rsidR="000D7744" w:rsidRPr="0028235A">
                <w:rPr>
                  <w:rStyle w:val="ab"/>
                  <w:sz w:val="20"/>
                  <w:szCs w:val="20"/>
                </w:rPr>
                <w:t>https://multiurok.ru/files/vielikiie-zarubiezhnyie-kompozitory-priezientatsiia-1.html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  <w:szCs w:val="20"/>
              </w:rPr>
            </w:pPr>
            <w:hyperlink r:id="rId254" w:history="1">
              <w:r w:rsidR="000D7744" w:rsidRPr="0028235A">
                <w:rPr>
                  <w:rStyle w:val="ab"/>
                  <w:sz w:val="20"/>
                  <w:szCs w:val="20"/>
                </w:rPr>
                <w:t>https://infourok.ru/prezentaciya-k-uroku-muziki-masterstvo-ispolnitelya-1870604.html</w:t>
              </w:r>
            </w:hyperlink>
            <w:r w:rsidR="000D7744" w:rsidRPr="0028235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55" w:history="1">
              <w:r w:rsidR="000D7744" w:rsidRPr="0028235A">
                <w:rPr>
                  <w:rStyle w:val="ab"/>
                  <w:sz w:val="20"/>
                </w:rPr>
                <w:t>https://infourok.ru/prezentaciya-uroka-muzikalnoe-iskusstvo-vo-vremeni-3631532.html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56" w:history="1">
              <w:r w:rsidR="000D7744" w:rsidRPr="0028235A">
                <w:rPr>
                  <w:rStyle w:val="ab"/>
                  <w:sz w:val="20"/>
                </w:rPr>
                <w:t>https://infourok.ru/prezentaciya-k-uroku-muziki-v-klasse-po-teme-muzika-stran-blizhnego-zarubezhya-2477170.html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57" w:history="1">
              <w:r w:rsidR="000D7744" w:rsidRPr="0028235A">
                <w:rPr>
                  <w:rStyle w:val="ab"/>
                  <w:sz w:val="20"/>
                </w:rPr>
                <w:t>https://infourok.ru/prezentaciya-k-uroku-muziki-v-klasse-po-teme-muzika-stran-blizhnego-zarubezhya-2477170.html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58" w:history="1">
              <w:r w:rsidR="000D7744" w:rsidRPr="0028235A">
                <w:rPr>
                  <w:rStyle w:val="ab"/>
                  <w:sz w:val="20"/>
                </w:rPr>
                <w:t>https://uchitelya.com/music/165118-prezentaciya-muzyka-zakavkazya-4-klass.html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59" w:history="1">
              <w:r w:rsidR="000D7744" w:rsidRPr="0028235A">
                <w:rPr>
                  <w:rStyle w:val="ab"/>
                  <w:sz w:val="20"/>
                </w:rPr>
                <w:t>https://uchitelya.com/music/165118-prezentaciya-muzyka-zakavkazya-4-klass.html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0" w:history="1">
              <w:r w:rsidR="000D7744" w:rsidRPr="0028235A">
                <w:rPr>
                  <w:rStyle w:val="ab"/>
                  <w:sz w:val="20"/>
                </w:rPr>
                <w:t>https://infourok.ru/prezentaciya-po-muzyke-pravoslavnye-prazdniki-4423084.html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1" w:history="1">
              <w:r w:rsidR="000D7744" w:rsidRPr="0028235A">
                <w:rPr>
                  <w:rStyle w:val="ab"/>
                  <w:sz w:val="20"/>
                </w:rPr>
                <w:t>https://uchitelya.com/music/132202-prezentaciya-detskiy-muzykalnyy-teatr-opera-2-klass.html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2" w:history="1">
              <w:r w:rsidR="000D7744" w:rsidRPr="0028235A">
                <w:rPr>
                  <w:rStyle w:val="ab"/>
                  <w:sz w:val="20"/>
                </w:rPr>
                <w:t>https://infourok.ru/prezentaciya-po-muzyke-na-temu-teatr-opery-i-baleta-volshebnaya-palochka-dirizher-5145292.html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3" w:history="1">
              <w:r w:rsidR="000D7744" w:rsidRPr="0028235A">
                <w:rPr>
                  <w:rStyle w:val="ab"/>
                  <w:sz w:val="20"/>
                </w:rPr>
                <w:t>https://infourok.ru/prezentaciya-po-muzykalnoj-literature-na-temu-balet-4-klass-5288872.html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4" w:history="1">
              <w:r w:rsidR="000D7744" w:rsidRPr="0028235A">
                <w:rPr>
                  <w:rStyle w:val="ab"/>
                  <w:sz w:val="20"/>
                </w:rPr>
                <w:t>https://infourok.ru/prezentaciya-po-muzykalnoj-literature-na-temu-balet-4-klass-5288872.html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5" w:history="1">
              <w:r w:rsidR="000D7744" w:rsidRPr="0028235A">
                <w:rPr>
                  <w:rStyle w:val="ab"/>
                  <w:sz w:val="20"/>
                </w:rPr>
                <w:t>https://infourok.ru/prezentaciya-na-temu-sceny-iz-oper-dejstvuyushie-geroi-i-personazhi-opery-4715982.html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6" w:history="1">
              <w:r w:rsidR="000D7744" w:rsidRPr="0028235A">
                <w:rPr>
                  <w:rStyle w:val="ab"/>
                  <w:sz w:val="20"/>
                </w:rPr>
                <w:t>https://infourok.ru/prezentaciya-na-temu-sceny-iz-oper-dejstvuyushie-geroi-i-personazhi-opery-4715982.html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Pr="00DF62DD" w:rsidRDefault="000D7744">
            <w:pPr>
              <w:spacing w:after="0"/>
              <w:ind w:left="135"/>
              <w:rPr>
                <w:lang w:val="ru-RU"/>
              </w:rPr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 w:rsidRPr="00DF62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7" w:history="1">
              <w:r w:rsidR="000D7744" w:rsidRPr="0028235A">
                <w:rPr>
                  <w:rStyle w:val="ab"/>
                  <w:sz w:val="20"/>
                </w:rPr>
                <w:t>https://infourok.ru/prezentaciya-na-temu-vospitanie-patriotizma-sredstvami-teatra-4269642.html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8" w:history="1">
              <w:r w:rsidR="000D7744" w:rsidRPr="0028235A">
                <w:rPr>
                  <w:rStyle w:val="ab"/>
                  <w:sz w:val="20"/>
                </w:rPr>
                <w:t>https://infourok.ru/prezentaciya-klassicheskaya-muzyka-v-sovremennoj-obrabotke-5567040.html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69" w:history="1">
              <w:r w:rsidR="000D7744" w:rsidRPr="0028235A">
                <w:rPr>
                  <w:rStyle w:val="ab"/>
                  <w:sz w:val="20"/>
                </w:rPr>
                <w:t>https://infourok.ru/prezentaciya-klassicheskaya-muzyka-v-sovremennoj-obrabotke-5567040.html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70" w:history="1">
              <w:r w:rsidR="000D7744" w:rsidRPr="0028235A">
                <w:rPr>
                  <w:rStyle w:val="ab"/>
                  <w:sz w:val="20"/>
                </w:rPr>
                <w:t>https://infourok.ru/prezentaciya-uroka-muziki-na-temu-dzhaz-klass-442791.html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71" w:history="1">
              <w:r w:rsidR="000D7744" w:rsidRPr="0028235A">
                <w:rPr>
                  <w:rStyle w:val="ab"/>
                  <w:sz w:val="20"/>
                </w:rPr>
                <w:t>https://infourok.ru/prezentaciya-po-muzyke-na-temu-v-kazhdoj-intonacii-</w:t>
              </w:r>
              <w:r w:rsidR="000D7744" w:rsidRPr="0028235A">
                <w:rPr>
                  <w:rStyle w:val="ab"/>
                  <w:sz w:val="20"/>
                </w:rPr>
                <w:lastRenderedPageBreak/>
                <w:t>spryatan-chelovek-dlya-4-klassa-4274946.html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Tr="007E6BBD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10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7744" w:rsidRDefault="000D7744">
            <w:pPr>
              <w:spacing w:after="0"/>
              <w:ind w:left="135"/>
            </w:pPr>
          </w:p>
        </w:tc>
        <w:tc>
          <w:tcPr>
            <w:tcW w:w="6308" w:type="dxa"/>
            <w:tcMar>
              <w:top w:w="50" w:type="dxa"/>
              <w:left w:w="100" w:type="dxa"/>
            </w:tcMar>
          </w:tcPr>
          <w:p w:rsidR="000D7744" w:rsidRPr="0028235A" w:rsidRDefault="001A113B" w:rsidP="00ED44AA">
            <w:pPr>
              <w:rPr>
                <w:color w:val="000000"/>
                <w:sz w:val="20"/>
              </w:rPr>
            </w:pPr>
            <w:hyperlink r:id="rId272" w:history="1">
              <w:r w:rsidR="000D7744" w:rsidRPr="0028235A">
                <w:rPr>
                  <w:rStyle w:val="ab"/>
                  <w:sz w:val="20"/>
                </w:rPr>
                <w:t>https://infourok.ru/prezentaciya-na-temu-melodiya-dusha-muzyki-4-klass-5254895.html</w:t>
              </w:r>
            </w:hyperlink>
            <w:r w:rsidR="000D7744" w:rsidRPr="0028235A">
              <w:rPr>
                <w:color w:val="000000"/>
                <w:sz w:val="20"/>
              </w:rPr>
              <w:t xml:space="preserve"> </w:t>
            </w:r>
          </w:p>
        </w:tc>
      </w:tr>
      <w:tr w:rsidR="000D7744" w:rsidRPr="007E6BBD" w:rsidTr="007E6BBD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rPr>
                <w:b/>
                <w:lang w:val="ru-RU"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spacing w:after="0"/>
              <w:ind w:left="135"/>
              <w:jc w:val="center"/>
              <w:rPr>
                <w:b/>
              </w:rPr>
            </w:pPr>
            <w:r w:rsidRPr="007E6B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E6BBD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0D7744" w:rsidRPr="007E6BBD" w:rsidRDefault="000D7744">
            <w:pPr>
              <w:rPr>
                <w:b/>
              </w:rPr>
            </w:pPr>
          </w:p>
        </w:tc>
      </w:tr>
    </w:tbl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Default="003B7D71">
      <w:pPr>
        <w:sectPr w:rsidR="003B7D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D71" w:rsidRPr="007E6BBD" w:rsidRDefault="00DF62DD">
      <w:pPr>
        <w:spacing w:after="0"/>
        <w:ind w:left="120"/>
        <w:rPr>
          <w:lang w:val="ru-RU"/>
        </w:rPr>
      </w:pPr>
      <w:bookmarkStart w:id="8" w:name="block-41678988"/>
      <w:bookmarkEnd w:id="7"/>
      <w:r w:rsidRPr="007E6BB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B7D71" w:rsidRPr="007E6BBD" w:rsidRDefault="00DF62DD">
      <w:pPr>
        <w:spacing w:after="0" w:line="480" w:lineRule="auto"/>
        <w:ind w:left="120"/>
        <w:rPr>
          <w:lang w:val="ru-RU"/>
        </w:rPr>
      </w:pPr>
      <w:r w:rsidRPr="007E6B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B7D71" w:rsidRPr="00DF62DD" w:rsidRDefault="00DF62DD">
      <w:pPr>
        <w:spacing w:after="0" w:line="480" w:lineRule="auto"/>
        <w:ind w:left="120"/>
        <w:rPr>
          <w:lang w:val="ru-RU"/>
        </w:rPr>
      </w:pPr>
      <w:proofErr w:type="gramStart"/>
      <w:r w:rsidRPr="00DF62DD">
        <w:rPr>
          <w:rFonts w:ascii="Times New Roman" w:hAnsi="Times New Roman"/>
          <w:color w:val="000000"/>
          <w:sz w:val="28"/>
          <w:lang w:val="ru-RU"/>
        </w:rPr>
        <w:t xml:space="preserve">• Музыка: 1-й класс: учебник; 15-е издание, переработанное, 1 класс/ Критская Е.Д., Сергеева Г.П.,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r w:rsidRPr="00DF62DD">
        <w:rPr>
          <w:sz w:val="28"/>
          <w:lang w:val="ru-RU"/>
        </w:rPr>
        <w:br/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переработанное, 2 класс/ Критская Е.Д., Сергеева Г.П.,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r w:rsidRPr="00DF62DD">
        <w:rPr>
          <w:sz w:val="28"/>
          <w:lang w:val="ru-RU"/>
        </w:rPr>
        <w:br/>
      </w:r>
      <w:r w:rsidRPr="00DF62DD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</w:t>
      </w:r>
      <w:proofErr w:type="gram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15-е издание, переработанное, 3 класс/ Критская Е.Д., Сергеева Г.П.,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r w:rsidRPr="00DF62DD">
        <w:rPr>
          <w:sz w:val="28"/>
          <w:lang w:val="ru-RU"/>
        </w:rPr>
        <w:br/>
      </w:r>
      <w:bookmarkStart w:id="9" w:name="0d4d2a67-5837-4252-b43a-95aa3f3876a6"/>
      <w:r w:rsidRPr="00DF62DD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переработанное, 4 класс/ Критская Е.Д., Сергеева Г.П., </w:t>
      </w:r>
      <w:proofErr w:type="spellStart"/>
      <w:r w:rsidRPr="00DF62D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9"/>
    </w:p>
    <w:p w:rsidR="003B7D71" w:rsidRPr="00DF62DD" w:rsidRDefault="003B7D71">
      <w:pPr>
        <w:spacing w:after="0" w:line="480" w:lineRule="auto"/>
        <w:ind w:left="120"/>
        <w:rPr>
          <w:lang w:val="ru-RU"/>
        </w:rPr>
      </w:pP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 w:line="480" w:lineRule="auto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7D71" w:rsidRPr="00DF62DD" w:rsidRDefault="003B7D71">
      <w:pPr>
        <w:spacing w:after="0" w:line="480" w:lineRule="auto"/>
        <w:ind w:left="120"/>
        <w:rPr>
          <w:lang w:val="ru-RU"/>
        </w:rPr>
      </w:pPr>
    </w:p>
    <w:p w:rsidR="003B7D71" w:rsidRPr="00DF62DD" w:rsidRDefault="003B7D71">
      <w:pPr>
        <w:spacing w:after="0"/>
        <w:ind w:left="120"/>
        <w:rPr>
          <w:lang w:val="ru-RU"/>
        </w:rPr>
      </w:pPr>
    </w:p>
    <w:p w:rsidR="003B7D71" w:rsidRPr="00DF62DD" w:rsidRDefault="00DF62DD">
      <w:pPr>
        <w:spacing w:after="0" w:line="480" w:lineRule="auto"/>
        <w:ind w:left="120"/>
        <w:rPr>
          <w:lang w:val="ru-RU"/>
        </w:rPr>
      </w:pPr>
      <w:r w:rsidRPr="00DF62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7D71" w:rsidRPr="00DF62DD" w:rsidRDefault="00DF62DD" w:rsidP="001A113B">
      <w:pPr>
        <w:spacing w:after="0" w:line="480" w:lineRule="auto"/>
        <w:ind w:left="120"/>
        <w:rPr>
          <w:lang w:val="ru-RU"/>
        </w:rPr>
        <w:sectPr w:rsidR="003B7D71" w:rsidRPr="00DF62DD">
          <w:pgSz w:w="11906" w:h="16383"/>
          <w:pgMar w:top="1134" w:right="850" w:bottom="1134" w:left="1701" w:header="720" w:footer="720" w:gutter="0"/>
          <w:cols w:space="720"/>
        </w:sectPr>
      </w:pPr>
      <w:bookmarkStart w:id="10" w:name="b3e9be70-5c6b-42b4-b0b4-30ca1a14a2b3"/>
      <w:r>
        <w:rPr>
          <w:rFonts w:ascii="Times New Roman" w:hAnsi="Times New Roman"/>
          <w:color w:val="000000"/>
          <w:sz w:val="28"/>
        </w:rPr>
        <w:t>https</w:t>
      </w:r>
      <w:r w:rsidRPr="00DF62D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DF62D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F62DD">
        <w:rPr>
          <w:rFonts w:ascii="Times New Roman" w:hAnsi="Times New Roman"/>
          <w:color w:val="000000"/>
          <w:sz w:val="28"/>
          <w:lang w:val="ru-RU"/>
        </w:rPr>
        <w:t>/56/03</w:t>
      </w:r>
      <w:bookmarkStart w:id="11" w:name="_GoBack"/>
      <w:bookmarkEnd w:id="10"/>
      <w:bookmarkEnd w:id="11"/>
    </w:p>
    <w:bookmarkEnd w:id="8"/>
    <w:p w:rsidR="00DF62DD" w:rsidRPr="00DF62DD" w:rsidRDefault="00DF62DD">
      <w:pPr>
        <w:rPr>
          <w:lang w:val="ru-RU"/>
        </w:rPr>
      </w:pPr>
    </w:p>
    <w:sectPr w:rsidR="00DF62DD" w:rsidRPr="00DF62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7D71"/>
    <w:rsid w:val="000D7744"/>
    <w:rsid w:val="001A113B"/>
    <w:rsid w:val="002B2ACB"/>
    <w:rsid w:val="003B7D71"/>
    <w:rsid w:val="005559C0"/>
    <w:rsid w:val="007E6BBD"/>
    <w:rsid w:val="00DF62DD"/>
    <w:rsid w:val="00ED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F62DD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prezentaciya-k-uroku-muziki-masterstvo-ispolnitelya-1870604.html" TargetMode="External"/><Relationship Id="rId21" Type="http://schemas.openxmlformats.org/officeDocument/2006/relationships/hyperlink" Target="https://infourok.ru/prezentaciya-po-muzyki-1-klass-muzykalnyj-pejzazh-6555882.html" TargetMode="External"/><Relationship Id="rId42" Type="http://schemas.openxmlformats.org/officeDocument/2006/relationships/hyperlink" Target="https://infourok.ru/konspekt-uroka-po-muzyke-na-temu-russkie-narodnye-prazdniki-2-klass-4047897.html" TargetMode="External"/><Relationship Id="rId63" Type="http://schemas.openxmlformats.org/officeDocument/2006/relationships/hyperlink" Target="https://infourok.ru/prezentaciya-k-uroku-muzyki-1-2-klass-po-teme-iskusstvo-baleta-5024255.html" TargetMode="External"/><Relationship Id="rId84" Type="http://schemas.openxmlformats.org/officeDocument/2006/relationships/hyperlink" Target="https://multiurok.ru/files/vielikiie-zarubiezhnyie-kompozitory-priezientatsiia-1.html" TargetMode="External"/><Relationship Id="rId138" Type="http://schemas.openxmlformats.org/officeDocument/2006/relationships/hyperlink" Target="https://infourok.ru/konspekt-uroka-po-muzike-na-temu-orkestr-klass-379915.html" TargetMode="External"/><Relationship Id="rId159" Type="http://schemas.openxmlformats.org/officeDocument/2006/relationships/hyperlink" Target="https://infourok.ru/prezentaciya-po-muzike-na-temu-teatr-operi-i-baleta-2259455.html" TargetMode="External"/><Relationship Id="rId170" Type="http://schemas.openxmlformats.org/officeDocument/2006/relationships/hyperlink" Target="https://infourok.ru/urok-vo-vtorom-klasse-na-temu-narodnie-skazki-i-legendi-3951548.html" TargetMode="External"/><Relationship Id="rId191" Type="http://schemas.openxmlformats.org/officeDocument/2006/relationships/hyperlink" Target="https://infourok.ru/prezentaciya-po-muzike-na-temu-skazka-budet-vperedi-muzikalniy-teatr-klass-287226.html" TargetMode="External"/><Relationship Id="rId205" Type="http://schemas.openxmlformats.org/officeDocument/2006/relationships/hyperlink" Target="https://infourok.ru/prezentaciya-po-muzike-znakomstvo-s-russkimi-narodnimi-instrumentami-klass-383874.html" TargetMode="External"/><Relationship Id="rId226" Type="http://schemas.openxmlformats.org/officeDocument/2006/relationships/hyperlink" Target="https://infourok.ru/prezentaciya-na-temu-pravoslavnie-prazdniki-troica-1407151.html" TargetMode="External"/><Relationship Id="rId247" Type="http://schemas.openxmlformats.org/officeDocument/2006/relationships/hyperlink" Target="https://infourok.ru/vokalnaya-muzika-prezentaciya-438417.html" TargetMode="External"/><Relationship Id="rId107" Type="http://schemas.openxmlformats.org/officeDocument/2006/relationships/hyperlink" Target="https://infourok.ru/prezentaciya-k-uroku-klass-narodniy-folklor-v-tvorchestve-kompozitorov-m-i-glinka-1393032.html" TargetMode="External"/><Relationship Id="rId268" Type="http://schemas.openxmlformats.org/officeDocument/2006/relationships/hyperlink" Target="https://infourok.ru/prezentaciya-klassicheskaya-muzyka-v-sovremennoj-obrabotke-5567040.html" TargetMode="External"/><Relationship Id="rId11" Type="http://schemas.openxmlformats.org/officeDocument/2006/relationships/hyperlink" Target="https://infourok.ru/konspekt-uroka-po-muziki-kompozitori-detyam-1938406.html" TargetMode="External"/><Relationship Id="rId32" Type="http://schemas.openxmlformats.org/officeDocument/2006/relationships/hyperlink" Target="https://infourok.ru/prezentaciya-k-uroku-muzyki-1-2-klass-po-teme-iskusstvo-baleta-5024255.html" TargetMode="External"/><Relationship Id="rId53" Type="http://schemas.openxmlformats.org/officeDocument/2006/relationships/hyperlink" Target="https://infourok.ru/prezentaciya-uroka-po-muzike-na-temu-vtoraya-zhizn-pesni-v-instrumentalnoy-muzike-klass-784735.html" TargetMode="External"/><Relationship Id="rId74" Type="http://schemas.openxmlformats.org/officeDocument/2006/relationships/hyperlink" Target="https://infourok.ru/prezentaciya-po-muzike-na-temu-folklornie-zhanri-klass-3359386.html" TargetMode="External"/><Relationship Id="rId128" Type="http://schemas.openxmlformats.org/officeDocument/2006/relationships/hyperlink" Target="https://infourok.ru/prezentaciya-uroka-muziki-na-temu-dzhaz-klass-442791.html" TargetMode="External"/><Relationship Id="rId149" Type="http://schemas.openxmlformats.org/officeDocument/2006/relationships/hyperlink" Target="https://infourok.ru/prezentaciya-po-muzike-na-temu-tanci-tanci-tanci-klass-1417203.html" TargetMode="External"/><Relationship Id="rId5" Type="http://schemas.openxmlformats.org/officeDocument/2006/relationships/hyperlink" Target="https://infourok.ru/prezentaciya-k-uroku-muzyki-kraj-v-kotorom-ty-zhivesh-1-klass-4933776.html" TargetMode="External"/><Relationship Id="rId95" Type="http://schemas.openxmlformats.org/officeDocument/2006/relationships/hyperlink" Target="https://infourok.ru/prezentaciya-po-muzike-kto-sozdayot-muzikalniy-spektakl-1923044.html" TargetMode="External"/><Relationship Id="rId160" Type="http://schemas.openxmlformats.org/officeDocument/2006/relationships/hyperlink" Target="https://infourok.ru/prezentaciya-k-uroku-muzyki-1-2-klass-po-teme-iskusstvo-baleta-5024255.html" TargetMode="External"/><Relationship Id="rId181" Type="http://schemas.openxmlformats.org/officeDocument/2006/relationships/hyperlink" Target="https://infourok.ru/prezentaciya-k-uroku-muziki-masterstvo-ispolnitelya-1870604.html" TargetMode="External"/><Relationship Id="rId216" Type="http://schemas.openxmlformats.org/officeDocument/2006/relationships/hyperlink" Target="https://multiurok.ru/files/vielikiie-zarubiezhnyie-kompozitory-priezientatsiia-1.html" TargetMode="External"/><Relationship Id="rId237" Type="http://schemas.openxmlformats.org/officeDocument/2006/relationships/hyperlink" Target="https://infourok.ru/prezentaciya-i-konspekt-uroka-po-muzike-na-temu-ritm-v-muzike-klass-1193065.html" TargetMode="External"/><Relationship Id="rId258" Type="http://schemas.openxmlformats.org/officeDocument/2006/relationships/hyperlink" Target="https://uchitelya.com/music/165118-prezentaciya-muzyka-zakavkazya-4-klass.html" TargetMode="External"/><Relationship Id="rId22" Type="http://schemas.openxmlformats.org/officeDocument/2006/relationships/hyperlink" Target="https://nsportal.ru/nachalnaya-shkola/muzyka/2016/03/25/prezentatsiya-k-uroku-muzykalnye-portretydlya-1-klassa" TargetMode="External"/><Relationship Id="rId43" Type="http://schemas.openxmlformats.org/officeDocument/2006/relationships/hyperlink" Target="https://infourok.ru/prezentaciya-k-uroku-po-muzyke-vo-2-klasse-folklor-narodnaya-mudrost-5116111.html" TargetMode="External"/><Relationship Id="rId64" Type="http://schemas.openxmlformats.org/officeDocument/2006/relationships/hyperlink" Target="https://infourok.ru/konspekt-uroka-i-prezentaciya-po-muzyke-muzykalnyj-teatr-opera-2-klass-6272615.html" TargetMode="External"/><Relationship Id="rId118" Type="http://schemas.openxmlformats.org/officeDocument/2006/relationships/hyperlink" Target="https://infourok.ru/prezentaciya-uroka-muzikalnoe-iskusstvo-vo-vremeni-3631532.html" TargetMode="External"/><Relationship Id="rId139" Type="http://schemas.openxmlformats.org/officeDocument/2006/relationships/hyperlink" Target="https://yandex.ru/video/preview/9996695475916543003" TargetMode="External"/><Relationship Id="rId85" Type="http://schemas.openxmlformats.org/officeDocument/2006/relationships/hyperlink" Target="https://nsportal.ru/kultura/muzykalnoe-iskusstvo/library/2020/06/25/prezentatsiya-k-otkrytomu-uroku-v-3-klasse" TargetMode="External"/><Relationship Id="rId150" Type="http://schemas.openxmlformats.org/officeDocument/2006/relationships/hyperlink" Target="https://infourok.ru/konspekt-uroka-po-muzyke-na-temu-kakoj-prazdnik-bez-muzyki-1-klass-6353804.html" TargetMode="External"/><Relationship Id="rId171" Type="http://schemas.openxmlformats.org/officeDocument/2006/relationships/hyperlink" Target="https://infourok.ru/konspekt-uroka-po-muzyke-na-temu-russkie-narodnye-prazdniki-2-klass-4047897.html" TargetMode="External"/><Relationship Id="rId192" Type="http://schemas.openxmlformats.org/officeDocument/2006/relationships/hyperlink" Target="https://infourok.ru/prezentaciya-po-muzike-na-temu-skazka-budet-vperedi-muzikalniy-teatr-klass-287226.html" TargetMode="External"/><Relationship Id="rId206" Type="http://schemas.openxmlformats.org/officeDocument/2006/relationships/hyperlink" Target="https://infourok.ru/prezentaciya-po-muzike-na-temu-folklornie-zhanri-klass-3359386.html" TargetMode="External"/><Relationship Id="rId227" Type="http://schemas.openxmlformats.org/officeDocument/2006/relationships/hyperlink" Target="https://infourok.ru/prezentaciya-po-muzike-na-temu-geroikopatrioticheskaya-tematika-v-narodnoy-i-avtorskoy-muzike-klass-2179157.html" TargetMode="External"/><Relationship Id="rId248" Type="http://schemas.openxmlformats.org/officeDocument/2006/relationships/hyperlink" Target="https://infourok.ru/prezentaciya-po-muzyke-instrumentalnaya-muzyka-5207788.html" TargetMode="External"/><Relationship Id="rId269" Type="http://schemas.openxmlformats.org/officeDocument/2006/relationships/hyperlink" Target="https://infourok.ru/prezentaciya-klassicheskaya-muzyka-v-sovremennoj-obrabotke-5567040.html" TargetMode="External"/><Relationship Id="rId12" Type="http://schemas.openxmlformats.org/officeDocument/2006/relationships/hyperlink" Target="https://infourok.ru/konspekt-uroka-po-muzike-na-temu-orkestr-klass-379915.html" TargetMode="External"/><Relationship Id="rId33" Type="http://schemas.openxmlformats.org/officeDocument/2006/relationships/hyperlink" Target="https://www.youtube.com/watch?v=ZkcQR0v4wSo" TargetMode="External"/><Relationship Id="rId108" Type="http://schemas.openxmlformats.org/officeDocument/2006/relationships/hyperlink" Target="https://infourok.ru/russkie-kompozitory-detyam-mediaplakat-1-4-klassy-6496877.html" TargetMode="External"/><Relationship Id="rId129" Type="http://schemas.openxmlformats.org/officeDocument/2006/relationships/hyperlink" Target="https://infourok.ru/prezentaciya-po-muzyke-na-temu-v-kazhdoj-intonacii-spryatan-chelovek-dlya-4-klassa-4274946.html" TargetMode="External"/><Relationship Id="rId54" Type="http://schemas.openxmlformats.org/officeDocument/2006/relationships/hyperlink" Target="https://infourok.ru/konspekt-uroka-po-muzike-gimn-rossii-klass-3592606.html" TargetMode="External"/><Relationship Id="rId75" Type="http://schemas.openxmlformats.org/officeDocument/2006/relationships/hyperlink" Target="https://infourok.ru/prezentaciya-na-temu-muzykalnyj-folklor-narodov-rossii-6210824.html" TargetMode="External"/><Relationship Id="rId96" Type="http://schemas.openxmlformats.org/officeDocument/2006/relationships/hyperlink" Target="https://infourok.ru/prezentaciya-v-muzykalnom-teatre-3-klass-4947580.html" TargetMode="External"/><Relationship Id="rId140" Type="http://schemas.openxmlformats.org/officeDocument/2006/relationships/hyperlink" Target="https://nsportal.ru/nachalnaya-shkola/muzyka/2015/01/02/1-klass-urok-no11-muzykalnye-instrumenty-fleyta-i-arfa" TargetMode="External"/><Relationship Id="rId161" Type="http://schemas.openxmlformats.org/officeDocument/2006/relationships/hyperlink" Target="https://www.youtube.com/watch?v=ZkcQR0v4wSo" TargetMode="External"/><Relationship Id="rId182" Type="http://schemas.openxmlformats.org/officeDocument/2006/relationships/hyperlink" Target="https://infourok.ru/prezentaciya-uroka-po-muzike-na-temu-vtoraya-zhizn-pesni-v-instrumentalnoy-muzike-klass-784735.html" TargetMode="External"/><Relationship Id="rId217" Type="http://schemas.openxmlformats.org/officeDocument/2006/relationships/hyperlink" Target="https://nsportal.ru/kultura/muzykalnoe-iskusstvo/library/2020/06/25/prezentatsiya-k-otkrytomu-uroku-v-3-klasse" TargetMode="External"/><Relationship Id="rId6" Type="http://schemas.openxmlformats.org/officeDocument/2006/relationships/hyperlink" Target="https://kopilkaurokov.ru/muzika/uroki/russkii_muzykal_nyi_fol_klor_i_narodnyie_muzykal_nyie_instrumienty" TargetMode="External"/><Relationship Id="rId238" Type="http://schemas.openxmlformats.org/officeDocument/2006/relationships/hyperlink" Target="https://uchitelya.com/music/72732-prezentaciya-kray-v-kotorom-ty-zhivesh-4-klass.html" TargetMode="External"/><Relationship Id="rId259" Type="http://schemas.openxmlformats.org/officeDocument/2006/relationships/hyperlink" Target="https://uchitelya.com/music/165118-prezentaciya-muzyka-zakavkazya-4-klass.html" TargetMode="External"/><Relationship Id="rId23" Type="http://schemas.openxmlformats.org/officeDocument/2006/relationships/hyperlink" Target="https://infourok.ru/prezentaciya-po-muzike-na-temu-tanci-tanci-tanci-klass-1417203.html" TargetMode="External"/><Relationship Id="rId119" Type="http://schemas.openxmlformats.org/officeDocument/2006/relationships/hyperlink" Target="https://infourok.ru/prezentaciya-k-uroku-muziki-v-klasse-po-teme-muzika-stran-blizhnego-zarubezhya-2477170.html" TargetMode="External"/><Relationship Id="rId270" Type="http://schemas.openxmlformats.org/officeDocument/2006/relationships/hyperlink" Target="https://infourok.ru/prezentaciya-uroka-muziki-na-temu-dzhaz-klass-442791.html" TargetMode="External"/><Relationship Id="rId44" Type="http://schemas.openxmlformats.org/officeDocument/2006/relationships/hyperlink" Target="https://infourok.ru/prezentaciya-po-muzyke-folklor-v-proizvedeniyah-russkih-kompozitorov-5523233.html" TargetMode="External"/><Relationship Id="rId60" Type="http://schemas.openxmlformats.org/officeDocument/2006/relationships/hyperlink" Target="https://infourok.ru/prezentaciya-po-muzyke-pravoslavnye-prazdniki-4423084.html" TargetMode="External"/><Relationship Id="rId65" Type="http://schemas.openxmlformats.org/officeDocument/2006/relationships/hyperlink" Target="https://infourok.ru/prezentaciya-po-muzike-na-temu-v-muzikalnom-teatre-klass-895855.html" TargetMode="External"/><Relationship Id="rId81" Type="http://schemas.openxmlformats.org/officeDocument/2006/relationships/hyperlink" Target="https://infourok.ru/prezentaciya-po-muzyke-instrumentalnaya-muzyka-5207788.html" TargetMode="External"/><Relationship Id="rId86" Type="http://schemas.openxmlformats.org/officeDocument/2006/relationships/hyperlink" Target="https://infourok.ru/prezentaciya-k-uroku-muziki-v-klasse-po-teme-obrazi-prirodi-v-muzike-1267147.html" TargetMode="External"/><Relationship Id="rId130" Type="http://schemas.openxmlformats.org/officeDocument/2006/relationships/hyperlink" Target="https://infourok.ru/prezentaciya-na-temu-melodiya-dusha-muzyki-4-klass-5254895.html" TargetMode="External"/><Relationship Id="rId135" Type="http://schemas.openxmlformats.org/officeDocument/2006/relationships/hyperlink" Target="https://infourok.ru/konspekt-uroka-po-muzyke-na-temu-russkij-folklor-1-klass-6465829.html" TargetMode="External"/><Relationship Id="rId151" Type="http://schemas.openxmlformats.org/officeDocument/2006/relationships/hyperlink" Target="https://infourok.ru/prezentaciya-pevec-svoego-naroda-5660270.html" TargetMode="External"/><Relationship Id="rId156" Type="http://schemas.openxmlformats.org/officeDocument/2006/relationships/hyperlink" Target="https://infourok.ru/prezentaciya-k-uroku-myzyki-zvuchanie-hrama-slushanie-muzyki-russkih-kompozitorov-s-yarko-vyrazhennym-izobrazitelnym-elementom-k-6311386.html" TargetMode="External"/><Relationship Id="rId177" Type="http://schemas.openxmlformats.org/officeDocument/2006/relationships/hyperlink" Target="https://infourok.ru/konspekt-uroka-na-temu-muzikalnie-instrumenti-skripka-violonchel-2443637.html" TargetMode="External"/><Relationship Id="rId198" Type="http://schemas.openxmlformats.org/officeDocument/2006/relationships/hyperlink" Target="https://infourok.ru/prezentaciya-po-muzyke-operetta-myuzikl-6066955.html" TargetMode="External"/><Relationship Id="rId172" Type="http://schemas.openxmlformats.org/officeDocument/2006/relationships/hyperlink" Target="https://infourok.ru/prezentaciya-k-uroku-po-muzyke-vo-2-klasse-folklor-narodnaya-mudrost-5116111.html" TargetMode="External"/><Relationship Id="rId193" Type="http://schemas.openxmlformats.org/officeDocument/2006/relationships/hyperlink" Target="https://infourok.ru/prezentaciya-po-muzike-na-temu-teatr-operi-i-baleta-2259455.html" TargetMode="External"/><Relationship Id="rId202" Type="http://schemas.openxmlformats.org/officeDocument/2006/relationships/hyperlink" Target="https://infourok.ru/prezentaciya-na-temu-elektronnye-muzykalnye-instrumenty-4700861.html" TargetMode="External"/><Relationship Id="rId207" Type="http://schemas.openxmlformats.org/officeDocument/2006/relationships/hyperlink" Target="https://infourok.ru/prezentaciya-na-temu-muzykalnyj-folklor-narodov-rossii-6210824.html" TargetMode="External"/><Relationship Id="rId223" Type="http://schemas.openxmlformats.org/officeDocument/2006/relationships/hyperlink" Target="https://infourok.ru/prezentaciya-k-uroku-narodnaya-muzyka-v-tvorchestve-russkih-kompozitorov-kitaeva-anastasiya-3a-klass-4340094.html" TargetMode="External"/><Relationship Id="rId228" Type="http://schemas.openxmlformats.org/officeDocument/2006/relationships/hyperlink" Target="https://infourok.ru/prezentaciya-po-muzike-na-temu-geroikopatrioticheskaya-tematika-v-narodnoy-i-avtorskoy-muzike-klass-2179157.html" TargetMode="External"/><Relationship Id="rId244" Type="http://schemas.openxmlformats.org/officeDocument/2006/relationships/hyperlink" Target="https://infourok.ru/prezentaciya-k-uroku-klass-narodniy-folklor-v-tvorchestve-kompozitorov-m-i-glinka-1393032.html" TargetMode="External"/><Relationship Id="rId249" Type="http://schemas.openxmlformats.org/officeDocument/2006/relationships/hyperlink" Target="https://infourok.ru/prezentaciya-po-muzykalnoj-literature-na-temu-programmnaya-muzyka-4-klass-5724920.html" TargetMode="External"/><Relationship Id="rId13" Type="http://schemas.openxmlformats.org/officeDocument/2006/relationships/hyperlink" Target="https://yandex.ru/video/preview/9996695475916543003" TargetMode="External"/><Relationship Id="rId18" Type="http://schemas.openxmlformats.org/officeDocument/2006/relationships/hyperlink" Target="https://&#1091;&#1088;&#1086;&#1082;.&#1088;&#1092;/library/metodicheskaya_razrabotka_mirovie_kompozitori_173201.html" TargetMode="External"/><Relationship Id="rId39" Type="http://schemas.openxmlformats.org/officeDocument/2006/relationships/hyperlink" Target="https://infourok.ru/prezentaciya-k-uroku-po-muzyke-vo-2-klasse-folklor-narodnaya-mudrost-5116111.html" TargetMode="External"/><Relationship Id="rId109" Type="http://schemas.openxmlformats.org/officeDocument/2006/relationships/hyperlink" Target="https://infourok.ru/prezentaciya-k-uroku-muziki-v-klasse-simfonicheskiy-orkestr-2348117.html" TargetMode="External"/><Relationship Id="rId260" Type="http://schemas.openxmlformats.org/officeDocument/2006/relationships/hyperlink" Target="https://infourok.ru/prezentaciya-po-muzyke-pravoslavnye-prazdniki-4423084.html" TargetMode="External"/><Relationship Id="rId265" Type="http://schemas.openxmlformats.org/officeDocument/2006/relationships/hyperlink" Target="https://infourok.ru/prezentaciya-na-temu-sceny-iz-oper-dejstvuyushie-geroi-i-personazhi-opery-4715982.html" TargetMode="External"/><Relationship Id="rId34" Type="http://schemas.openxmlformats.org/officeDocument/2006/relationships/hyperlink" Target="https://infourok.ru/prezentaciya-klassicheskaya-muzyka-v-sovremennoj-obrabotke-5567040.html" TargetMode="External"/><Relationship Id="rId50" Type="http://schemas.openxmlformats.org/officeDocument/2006/relationships/hyperlink" Target="https://infourok.ru/razrabotka-uroka-po-muzyke-na-temu-programmnaya-muzyka-6636718.html" TargetMode="External"/><Relationship Id="rId55" Type="http://schemas.openxmlformats.org/officeDocument/2006/relationships/hyperlink" Target="https://&#1091;&#1088;&#1086;&#1082;.&#1088;&#1092;/presentation/30715.html" TargetMode="External"/><Relationship Id="rId76" Type="http://schemas.openxmlformats.org/officeDocument/2006/relationships/hyperlink" Target="https://prezentacii.org/prezentacii/prezentacii-po-musice/69513-folklor-v-muzyke.html" TargetMode="External"/><Relationship Id="rId97" Type="http://schemas.openxmlformats.org/officeDocument/2006/relationships/hyperlink" Target="https://infourok.ru/prezentaciya-na-temu-sovremennye-detskie-kompozitory-pesenniki-1-4-klassy-4394176.html" TargetMode="External"/><Relationship Id="rId104" Type="http://schemas.openxmlformats.org/officeDocument/2006/relationships/hyperlink" Target="https://infourok.ru/material.html?mid=2987" TargetMode="External"/><Relationship Id="rId120" Type="http://schemas.openxmlformats.org/officeDocument/2006/relationships/hyperlink" Target="https://uchitelya.com/music/165118-prezentaciya-muzyka-zakavkazya-4-klass.html" TargetMode="External"/><Relationship Id="rId125" Type="http://schemas.openxmlformats.org/officeDocument/2006/relationships/hyperlink" Target="https://uchitelya.com/music/132202-prezentaciya-detskiy-muzykalnyy-teatr-opera-2-klass.html" TargetMode="External"/><Relationship Id="rId141" Type="http://schemas.openxmlformats.org/officeDocument/2006/relationships/hyperlink" Target="https://nsportal.ru/nachalnaya-shkola/muzyka/2015/01/02/1-klass-urok-no11-muzykalnye-instrumenty-fleyta-i-arfa" TargetMode="External"/><Relationship Id="rId146" Type="http://schemas.openxmlformats.org/officeDocument/2006/relationships/hyperlink" Target="https://infourok.ru/karta-uroka-muzykalnyj-pejzazh-6474896.html" TargetMode="External"/><Relationship Id="rId167" Type="http://schemas.openxmlformats.org/officeDocument/2006/relationships/hyperlink" Target="https://infourok.ru/muzyka-po-teme-kraj-v-kotorom-ty-zhivesh-2-klass-5340951.html" TargetMode="External"/><Relationship Id="rId188" Type="http://schemas.openxmlformats.org/officeDocument/2006/relationships/hyperlink" Target="https://uchitelya.com/music/76174-prezentaciya-muzyka-v-hrame-molitva-2-klass.html" TargetMode="External"/><Relationship Id="rId7" Type="http://schemas.openxmlformats.org/officeDocument/2006/relationships/hyperlink" Target="https://infourok.ru/urok-v-klasse-russkie-narodnie-muzikalnie-instrumenti-fgos-791586.html" TargetMode="External"/><Relationship Id="rId71" Type="http://schemas.openxmlformats.org/officeDocument/2006/relationships/hyperlink" Target="https://infourok.ru/konspekt-po-muzike-kray-v-kotorom-ti-zhivesh-2942230.html" TargetMode="External"/><Relationship Id="rId92" Type="http://schemas.openxmlformats.org/officeDocument/2006/relationships/hyperlink" Target="https://infourok.ru/prezentaciya-po-muzyke-pravoslavnye-prazdniki-4423084.html" TargetMode="External"/><Relationship Id="rId162" Type="http://schemas.openxmlformats.org/officeDocument/2006/relationships/hyperlink" Target="https://infourok.ru/prezentaciya-klassicheskaya-muzyka-v-sovremennoj-obrabotke-5567040.html" TargetMode="External"/><Relationship Id="rId183" Type="http://schemas.openxmlformats.org/officeDocument/2006/relationships/hyperlink" Target="https://infourok.ru/konspekt-uroka-po-muzike-gimn-rossii-klass-3592606.html" TargetMode="External"/><Relationship Id="rId213" Type="http://schemas.openxmlformats.org/officeDocument/2006/relationships/hyperlink" Target="https://infourok.ru/prezentaciya-po-muzyke-instrumentalnaya-muzyka-5207788.html" TargetMode="External"/><Relationship Id="rId218" Type="http://schemas.openxmlformats.org/officeDocument/2006/relationships/hyperlink" Target="https://infourok.ru/prezentaciya-k-uroku-muziki-v-klasse-po-teme-obrazi-prirodi-v-muzike-1267147.html" TargetMode="External"/><Relationship Id="rId234" Type="http://schemas.openxmlformats.org/officeDocument/2006/relationships/hyperlink" Target="https://infourok.ru/prezentaciya-k-uroku-muziki-ostriy-ritmdzhaza-zvuki-klass-2997727.html" TargetMode="External"/><Relationship Id="rId239" Type="http://schemas.openxmlformats.org/officeDocument/2006/relationships/hyperlink" Target="https://infourok.ru/prezentaciya-k-uroku-muzyki-na-temu-pervye-artisty-narodnyj-teatr-4-klass-6746698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infourok.ru/prezentaciya-po-muzyke-pravoslavnye-prazdniki-4423084.html" TargetMode="External"/><Relationship Id="rId250" Type="http://schemas.openxmlformats.org/officeDocument/2006/relationships/hyperlink" Target="https://infourok.ru/prezentaciya-k-uroku-muziki-v-klasse-simfonicheskiy-orkestr-2348117.html" TargetMode="External"/><Relationship Id="rId255" Type="http://schemas.openxmlformats.org/officeDocument/2006/relationships/hyperlink" Target="https://infourok.ru/prezentaciya-uroka-muzikalnoe-iskusstvo-vo-vremeni-3631532.html" TargetMode="External"/><Relationship Id="rId271" Type="http://schemas.openxmlformats.org/officeDocument/2006/relationships/hyperlink" Target="https://infourok.ru/prezentaciya-po-muzyke-na-temu-v-kazhdoj-intonacii-spryatan-chelovek-dlya-4-klassa-4274946.html" TargetMode="External"/><Relationship Id="rId24" Type="http://schemas.openxmlformats.org/officeDocument/2006/relationships/hyperlink" Target="https://infourok.ru/konspekt-uroka-po-muzyke-na-temu-kakoj-prazdnik-bez-muzyki-1-klass-6353804.html" TargetMode="External"/><Relationship Id="rId40" Type="http://schemas.openxmlformats.org/officeDocument/2006/relationships/hyperlink" Target="https://infourok.ru/urok-muziki-vo-klasse-russkie-narodnie-instrumenti-konspektprezentaciya-1520721.html" TargetMode="External"/><Relationship Id="rId45" Type="http://schemas.openxmlformats.org/officeDocument/2006/relationships/hyperlink" Target="https://infourok.ru/russkie-kompozitory-detyam-mediaplakat-1-4-klassy-6496877.html" TargetMode="External"/><Relationship Id="rId66" Type="http://schemas.openxmlformats.org/officeDocument/2006/relationships/hyperlink" Target="https://infourok.ru/prezentaciya-po-muzyke-operetta-myuzikl-6066955.html" TargetMode="External"/><Relationship Id="rId87" Type="http://schemas.openxmlformats.org/officeDocument/2006/relationships/hyperlink" Target="https://infourok.ru/prezentaciya-proekt-tanci-kusochek-zhizni-1604801.html" TargetMode="External"/><Relationship Id="rId110" Type="http://schemas.openxmlformats.org/officeDocument/2006/relationships/hyperlink" Target="https://infourok.ru/vokalnaya-muzika-prezentaciya-438417.html" TargetMode="External"/><Relationship Id="rId115" Type="http://schemas.openxmlformats.org/officeDocument/2006/relationships/hyperlink" Target="https://&#1091;&#1088;&#1086;&#1082;.&#1088;&#1092;/library/metodicheskaya_razrabotka_mirovie_kompozitori_173201.html" TargetMode="External"/><Relationship Id="rId131" Type="http://schemas.openxmlformats.org/officeDocument/2006/relationships/hyperlink" Target="https://infourok.ru/prezentaciya-k-uroku-muzyki-kraj-v-kotorom-ty-zhivesh-1-klass-4933776.html" TargetMode="External"/><Relationship Id="rId136" Type="http://schemas.openxmlformats.org/officeDocument/2006/relationships/hyperlink" Target="https://infourok.ru/konspekt-uroka-po-muzyke-na-temu-narodnye-prazdniki-1-klass-6316609.html" TargetMode="External"/><Relationship Id="rId157" Type="http://schemas.openxmlformats.org/officeDocument/2006/relationships/hyperlink" Target="https://infourok.ru/prezentaciya-po-muzyke-pravoslavnye-prazdniki-4423084.html" TargetMode="External"/><Relationship Id="rId178" Type="http://schemas.openxmlformats.org/officeDocument/2006/relationships/hyperlink" Target="https://nsportal.ru/ap/library/muzykalnoe-tvorchestvo/2016/06/14/prezentatsiya-vyrazitelnye-vozmozhnosti-vokalnoy-muzyki" TargetMode="External"/><Relationship Id="rId61" Type="http://schemas.openxmlformats.org/officeDocument/2006/relationships/hyperlink" Target="https://infourok.ru/prezentaciya-po-muzike-na-temu-skazka-budet-vperedi-muzikalniy-teatr-klass-287226.html" TargetMode="External"/><Relationship Id="rId82" Type="http://schemas.openxmlformats.org/officeDocument/2006/relationships/hyperlink" Target="https://infourok.ru/russkie-kompozitory-detyam-mediaplakat-1-4-klassy-6496877.html" TargetMode="External"/><Relationship Id="rId152" Type="http://schemas.openxmlformats.org/officeDocument/2006/relationships/hyperlink" Target="https://multiurok.ru/index.php/files/muzyka-narodov-blizhnego-zarubezhia.html" TargetMode="External"/><Relationship Id="rId173" Type="http://schemas.openxmlformats.org/officeDocument/2006/relationships/hyperlink" Target="https://infourok.ru/prezentaciya-po-muzyke-folklor-v-proizvedeniyah-russkih-kompozitorov-5523233.html" TargetMode="External"/><Relationship Id="rId194" Type="http://schemas.openxmlformats.org/officeDocument/2006/relationships/hyperlink" Target="https://infourok.ru/prezentaciya-k-uroku-muzyki-1-2-klass-po-teme-iskusstvo-baleta-5024255.html" TargetMode="External"/><Relationship Id="rId199" Type="http://schemas.openxmlformats.org/officeDocument/2006/relationships/hyperlink" Target="https://infourok.ru/prezentaciya-klassicheskaya-muzyka-v-sovremennoj-obrabotke-5567040.html" TargetMode="External"/><Relationship Id="rId203" Type="http://schemas.openxmlformats.org/officeDocument/2006/relationships/hyperlink" Target="https://infourok.ru/konspekt-po-muzike-kray-v-kotorom-ti-zhivesh-2942230.html" TargetMode="External"/><Relationship Id="rId208" Type="http://schemas.openxmlformats.org/officeDocument/2006/relationships/hyperlink" Target="https://prezentacii.org/prezentacii/prezentacii-po-musice/69513-folklor-v-muzyke.html" TargetMode="External"/><Relationship Id="rId229" Type="http://schemas.openxmlformats.org/officeDocument/2006/relationships/hyperlink" Target="https://infourok.ru/prezentaciya-v-muzykalnom-teatre-3-klass-4947580.html" TargetMode="External"/><Relationship Id="rId19" Type="http://schemas.openxmlformats.org/officeDocument/2006/relationships/hyperlink" Target="https://multiurok.ru/files/vielikiie-zarubiezhnyie-kompozitory-priezientatsiia-1.html" TargetMode="External"/><Relationship Id="rId224" Type="http://schemas.openxmlformats.org/officeDocument/2006/relationships/hyperlink" Target="https://infourok.ru/prezentaciya-obrazi-pesen-zarubezhnih-kompozitorov-iskusstvo-prekrasnogo-peniya-517130.html" TargetMode="External"/><Relationship Id="rId240" Type="http://schemas.openxmlformats.org/officeDocument/2006/relationships/hyperlink" Target="https://infourok.ru/material.html?mid=2987" TargetMode="External"/><Relationship Id="rId245" Type="http://schemas.openxmlformats.org/officeDocument/2006/relationships/hyperlink" Target="https://infourok.ru/russkie-kompozitory-detyam-mediaplakat-1-4-klassy-6496877.html" TargetMode="External"/><Relationship Id="rId261" Type="http://schemas.openxmlformats.org/officeDocument/2006/relationships/hyperlink" Target="https://uchitelya.com/music/132202-prezentaciya-detskiy-muzykalnyy-teatr-opera-2-klass.html" TargetMode="External"/><Relationship Id="rId266" Type="http://schemas.openxmlformats.org/officeDocument/2006/relationships/hyperlink" Target="https://infourok.ru/prezentaciya-na-temu-sceny-iz-oper-dejstvuyushie-geroi-i-personazhi-opery-4715982.html" TargetMode="External"/><Relationship Id="rId14" Type="http://schemas.openxmlformats.org/officeDocument/2006/relationships/hyperlink" Target="https://nsportal.ru/nachalnaya-shkola/muzyka/2015/01/02/1-klass-urok-no11-muzykalnye-instrumenty-fleyta-i-arfa" TargetMode="External"/><Relationship Id="rId30" Type="http://schemas.openxmlformats.org/officeDocument/2006/relationships/hyperlink" Target="https://coreapp.ai/app/player/lesson/645bafa10754c138a274a0c0/645bafa10754c138a274a0c1" TargetMode="External"/><Relationship Id="rId35" Type="http://schemas.openxmlformats.org/officeDocument/2006/relationships/hyperlink" Target="https://www.maam.ru/detskijsad/konspekt-besedy-dlja-uchaschihsja-nachalnoi-shkoly-i-mladshih-klasov-dshi-cifrovye-muzykalnye-instrumenty.html" TargetMode="External"/><Relationship Id="rId56" Type="http://schemas.openxmlformats.org/officeDocument/2006/relationships/hyperlink" Target="https://infourok.ru/tema-uroka-krasota-i-vdohnovenie-6732369.html" TargetMode="External"/><Relationship Id="rId77" Type="http://schemas.openxmlformats.org/officeDocument/2006/relationships/hyperlink" Target="https://nsportal.ru/shkola/muzyka/library/2018/10/24/prezentatsiya-po-teme-kompozitor-ispolnitel-slushatel" TargetMode="External"/><Relationship Id="rId100" Type="http://schemas.openxmlformats.org/officeDocument/2006/relationships/hyperlink" Target="https://infourok.ru/prezentaciya-po-muzyke-na-temu-intonaciya-3-klass-4231510.html" TargetMode="External"/><Relationship Id="rId105" Type="http://schemas.openxmlformats.org/officeDocument/2006/relationships/hyperlink" Target="https://infourok.ru/zhanri-russkih-narodnih-pesen-prezentaciya-k-uroku-muziki-klass-1375062.html" TargetMode="External"/><Relationship Id="rId126" Type="http://schemas.openxmlformats.org/officeDocument/2006/relationships/hyperlink" Target="https://infourok.ru/prezentaciya-na-temu-vospitanie-patriotizma-sredstvami-teatra-4269642.html" TargetMode="External"/><Relationship Id="rId147" Type="http://schemas.openxmlformats.org/officeDocument/2006/relationships/hyperlink" Target="https://infourok.ru/prezentaciya-po-muzyki-1-klass-muzykalnyj-pejzazh-6555882.html" TargetMode="External"/><Relationship Id="rId168" Type="http://schemas.openxmlformats.org/officeDocument/2006/relationships/hyperlink" Target="https://infourok.ru/prezentaciya-k-uroku-po-muzyke-vo-2-klasse-folklor-narodnaya-mudrost-5116111.html" TargetMode="External"/><Relationship Id="rId8" Type="http://schemas.openxmlformats.org/officeDocument/2006/relationships/hyperlink" Target="https://infourok.ru/konspekt-uroka-po-muzyke-na-temu-skazki-mify-i-legendy-1klass-6303765.html" TargetMode="External"/><Relationship Id="rId51" Type="http://schemas.openxmlformats.org/officeDocument/2006/relationships/hyperlink" Target="https://nsportal.ru/nachalnaya-shkola/muzyka/2020/03/26/20-ur-simfonicheskaya-muzyka" TargetMode="External"/><Relationship Id="rId72" Type="http://schemas.openxmlformats.org/officeDocument/2006/relationships/hyperlink" Target="https://infourok.ru/prezentaciya-po-muzike-na-temu-folklornie-zhanri-klass-3359386.html" TargetMode="External"/><Relationship Id="rId93" Type="http://schemas.openxmlformats.org/officeDocument/2006/relationships/hyperlink" Target="https://infourok.ru/prezentaciya-na-temu-pravoslavnie-prazdniki-troica-1407151.html" TargetMode="External"/><Relationship Id="rId98" Type="http://schemas.openxmlformats.org/officeDocument/2006/relationships/hyperlink" Target="https://infourok.ru/prezentaciya-k-uroku-muziki-ostriy-ritmdzhaza-zvuki-klass-2997727.html" TargetMode="External"/><Relationship Id="rId121" Type="http://schemas.openxmlformats.org/officeDocument/2006/relationships/hyperlink" Target="https://infourok.ru/prezentaciya-po-muzyke-pravoslavnye-prazdniki-4423084.html" TargetMode="External"/><Relationship Id="rId142" Type="http://schemas.openxmlformats.org/officeDocument/2006/relationships/hyperlink" Target="https://infourok.ru/konspekt-uroka-instrumentalnoe-muzicirovanie-klass-2604261.html" TargetMode="External"/><Relationship Id="rId163" Type="http://schemas.openxmlformats.org/officeDocument/2006/relationships/hyperlink" Target="https://infourok.ru/prezentaciya-klassicheskaya-muzyka-v-sovremennoj-obrabotke-5567040.html" TargetMode="External"/><Relationship Id="rId184" Type="http://schemas.openxmlformats.org/officeDocument/2006/relationships/hyperlink" Target="https://&#1091;&#1088;&#1086;&#1082;.&#1088;&#1092;/presentation/30715.html" TargetMode="External"/><Relationship Id="rId189" Type="http://schemas.openxmlformats.org/officeDocument/2006/relationships/hyperlink" Target="https://infourok.ru/prezentaciya-po-muzyke-na-temu-svyatye-zemli-russkoj-narodnye-pesnopeniya-2-klass-5630791.html" TargetMode="External"/><Relationship Id="rId219" Type="http://schemas.openxmlformats.org/officeDocument/2006/relationships/hyperlink" Target="https://infourok.ru/prezentaciya-proekt-tanci-kusochek-zhizni-1604801.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/russkie-kompozitory-detyam-mediaplakat-1-4-klassy-6496877.html" TargetMode="External"/><Relationship Id="rId230" Type="http://schemas.openxmlformats.org/officeDocument/2006/relationships/hyperlink" Target="https://infourok.ru/prezentaciya-v-muzykalnom-teatre-3-klass-4947580.html" TargetMode="External"/><Relationship Id="rId235" Type="http://schemas.openxmlformats.org/officeDocument/2006/relationships/hyperlink" Target="https://multiurok.ru/files/prezentatsiia-elektronnye-muzykalnye-instrumenty.html" TargetMode="External"/><Relationship Id="rId251" Type="http://schemas.openxmlformats.org/officeDocument/2006/relationships/hyperlink" Target="https://infourok.ru/russkie-kompozitory-detyam-mediaplakat-1-4-klassy-6496877.html" TargetMode="External"/><Relationship Id="rId256" Type="http://schemas.openxmlformats.org/officeDocument/2006/relationships/hyperlink" Target="https://infourok.ru/prezentaciya-k-uroku-muziki-v-klasse-po-teme-muzika-stran-blizhnego-zarubezhya-2477170.html" TargetMode="External"/><Relationship Id="rId25" Type="http://schemas.openxmlformats.org/officeDocument/2006/relationships/hyperlink" Target="https://infourok.ru/prezentaciya-pevec-svoego-naroda-5660270.html" TargetMode="External"/><Relationship Id="rId46" Type="http://schemas.openxmlformats.org/officeDocument/2006/relationships/hyperlink" Target="https://&#1091;&#1088;&#1086;&#1082;.&#1088;&#1092;/library/metodicheskaya_razrabotka_mirovie_kompozitori_173201.html" TargetMode="External"/><Relationship Id="rId67" Type="http://schemas.openxmlformats.org/officeDocument/2006/relationships/hyperlink" Target="https://infourok.ru/prezentaciya-klassicheskaya-muzyka-v-sovremennoj-obrabotke-5567040.html" TargetMode="External"/><Relationship Id="rId116" Type="http://schemas.openxmlformats.org/officeDocument/2006/relationships/hyperlink" Target="https://multiurok.ru/files/vielikiie-zarubiezhnyie-kompozitory-priezientatsiia-1.html" TargetMode="External"/><Relationship Id="rId137" Type="http://schemas.openxmlformats.org/officeDocument/2006/relationships/hyperlink" Target="https://infourok.ru/konspekt-uroka-po-muziki-kompozitori-detyam-1938406.html" TargetMode="External"/><Relationship Id="rId158" Type="http://schemas.openxmlformats.org/officeDocument/2006/relationships/hyperlink" Target="https://coreapp.ai/app/player/lesson/645bafa10754c138a274a0c0/645bafa10754c138a274a0c1" TargetMode="External"/><Relationship Id="rId272" Type="http://schemas.openxmlformats.org/officeDocument/2006/relationships/hyperlink" Target="https://infourok.ru/prezentaciya-na-temu-melodiya-dusha-muzyki-4-klass-5254895.html" TargetMode="External"/><Relationship Id="rId20" Type="http://schemas.openxmlformats.org/officeDocument/2006/relationships/hyperlink" Target="https://infourok.ru/karta-uroka-muzykalnyj-pejzazh-6474896.html" TargetMode="External"/><Relationship Id="rId41" Type="http://schemas.openxmlformats.org/officeDocument/2006/relationships/hyperlink" Target="https://infourok.ru/urok-vo-vtorom-klasse-na-temu-narodnie-skazki-i-legendi-3951548.html" TargetMode="External"/><Relationship Id="rId62" Type="http://schemas.openxmlformats.org/officeDocument/2006/relationships/hyperlink" Target="https://infourok.ru/prezentaciya-po-muzike-na-temu-teatr-operi-i-baleta-2259455.html" TargetMode="External"/><Relationship Id="rId83" Type="http://schemas.openxmlformats.org/officeDocument/2006/relationships/hyperlink" Target="https://&#1091;&#1088;&#1086;&#1082;.&#1088;&#1092;/library/metodicheskaya_razrabotka_mirovie_kompozitori_173201.html" TargetMode="External"/><Relationship Id="rId88" Type="http://schemas.openxmlformats.org/officeDocument/2006/relationships/hyperlink" Target="https://infourok.ru/prezentaciya-po-muzyke-na-temu-muzyka-i-vojna-3-klass-4413692.html" TargetMode="External"/><Relationship Id="rId111" Type="http://schemas.openxmlformats.org/officeDocument/2006/relationships/hyperlink" Target="https://infourok.ru/prezentaciya-po-muzyke-instrumentalnaya-muzyka-5207788.html" TargetMode="External"/><Relationship Id="rId132" Type="http://schemas.openxmlformats.org/officeDocument/2006/relationships/hyperlink" Target="https://kopilkaurokov.ru/muzika/uroki/russkii_muzykal_nyi_fol_klor_i_narodnyie_muzykal_nyie_instrumienty" TargetMode="External"/><Relationship Id="rId153" Type="http://schemas.openxmlformats.org/officeDocument/2006/relationships/hyperlink" Target="https://multiurok.ru/index.php/files/muzyka-narodov-blizhnego-zarubezhia.html" TargetMode="External"/><Relationship Id="rId174" Type="http://schemas.openxmlformats.org/officeDocument/2006/relationships/hyperlink" Target="https://infourok.ru/russkie-kompozitory-detyam-mediaplakat-1-4-klassy-6496877.html" TargetMode="External"/><Relationship Id="rId179" Type="http://schemas.openxmlformats.org/officeDocument/2006/relationships/hyperlink" Target="https://infourok.ru/razrabotka-uroka-po-muzyke-na-temu-programmnaya-muzyka-6636718.html" TargetMode="External"/><Relationship Id="rId195" Type="http://schemas.openxmlformats.org/officeDocument/2006/relationships/hyperlink" Target="https://infourok.ru/konspekt-uroka-i-prezentaciya-po-muzyke-muzykalnyj-teatr-opera-2-klass-6272615.html" TargetMode="External"/><Relationship Id="rId209" Type="http://schemas.openxmlformats.org/officeDocument/2006/relationships/hyperlink" Target="https://nsportal.ru/shkola/muzyka/library/2018/10/24/prezentatsiya-po-teme-kompozitor-ispolnitel-slushatel" TargetMode="External"/><Relationship Id="rId190" Type="http://schemas.openxmlformats.org/officeDocument/2006/relationships/hyperlink" Target="https://infourok.ru/prezentaciya-po-muzyke-pravoslavnye-prazdniki-4423084.html" TargetMode="External"/><Relationship Id="rId204" Type="http://schemas.openxmlformats.org/officeDocument/2006/relationships/hyperlink" Target="https://infourok.ru/prezentaciya-po-muzike-na-temu-folklornie-zhanri-klass-3359386.html" TargetMode="External"/><Relationship Id="rId220" Type="http://schemas.openxmlformats.org/officeDocument/2006/relationships/hyperlink" Target="https://infourok.ru/prezentaciya-po-muzyke-na-temu-muzyka-i-vojna-3-klass-4413692.html" TargetMode="External"/><Relationship Id="rId225" Type="http://schemas.openxmlformats.org/officeDocument/2006/relationships/hyperlink" Target="https://infourok.ru/prezentaciya-po-muzyke-pravoslavnye-prazdniki-4423084.html" TargetMode="External"/><Relationship Id="rId241" Type="http://schemas.openxmlformats.org/officeDocument/2006/relationships/hyperlink" Target="https://infourok.ru/zhanri-russkih-narodnih-pesen-prezentaciya-k-uroku-muziki-klass-1375062.html" TargetMode="External"/><Relationship Id="rId246" Type="http://schemas.openxmlformats.org/officeDocument/2006/relationships/hyperlink" Target="https://infourok.ru/prezentaciya-k-uroku-muziki-v-klasse-simfonicheskiy-orkestr-2348117.html" TargetMode="External"/><Relationship Id="rId267" Type="http://schemas.openxmlformats.org/officeDocument/2006/relationships/hyperlink" Target="https://infourok.ru/prezentaciya-na-temu-vospitanie-patriotizma-sredstvami-teatra-4269642.html" TargetMode="External"/><Relationship Id="rId15" Type="http://schemas.openxmlformats.org/officeDocument/2006/relationships/hyperlink" Target="https://nsportal.ru/nachalnaya-shkola/muzyka/2015/01/02/1-klass-urok-no11-muzykalnye-instrumenty-fleyta-i-arfa" TargetMode="External"/><Relationship Id="rId36" Type="http://schemas.openxmlformats.org/officeDocument/2006/relationships/hyperlink" Target="https://infourok.ru/muzyka-1-klass-ves-mir-zvuchit-prezentaciya-6186393.html" TargetMode="External"/><Relationship Id="rId57" Type="http://schemas.openxmlformats.org/officeDocument/2006/relationships/hyperlink" Target="https://nsportal.ru/shkola/muzyka/library/2020/06/13/prezentatsiya-vzaimoproniknovenie-muzyki-raznyh-narodov-mira" TargetMode="External"/><Relationship Id="rId106" Type="http://schemas.openxmlformats.org/officeDocument/2006/relationships/hyperlink" Target="https://nsportal.ru/nachalnaya-shkola/muzyka/2015/10/26/prezentatsiya-k-konspektu-zanyatiyu-puteshestvie-v-stranu" TargetMode="External"/><Relationship Id="rId127" Type="http://schemas.openxmlformats.org/officeDocument/2006/relationships/hyperlink" Target="https://infourok.ru/prezentaciya-klassicheskaya-muzyka-v-sovremennoj-obrabotke-5567040.html" TargetMode="External"/><Relationship Id="rId262" Type="http://schemas.openxmlformats.org/officeDocument/2006/relationships/hyperlink" Target="https://infourok.ru/prezentaciya-po-muzyke-na-temu-teatr-opery-i-baleta-volshebnaya-palochka-dirizher-5145292.html" TargetMode="External"/><Relationship Id="rId10" Type="http://schemas.openxmlformats.org/officeDocument/2006/relationships/hyperlink" Target="https://infourok.ru/konspekt-uroka-po-muzyke-na-temu-narodnye-prazdniki-1-klass-6316609.html" TargetMode="External"/><Relationship Id="rId31" Type="http://schemas.openxmlformats.org/officeDocument/2006/relationships/hyperlink" Target="https://infourok.ru/prezentaciya-po-muzike-na-temu-teatr-operi-i-baleta-2259455.html" TargetMode="External"/><Relationship Id="rId52" Type="http://schemas.openxmlformats.org/officeDocument/2006/relationships/hyperlink" Target="https://infourok.ru/prezentaciya-k-uroku-muziki-masterstvo-ispolnitelya-1870604.html" TargetMode="External"/><Relationship Id="rId73" Type="http://schemas.openxmlformats.org/officeDocument/2006/relationships/hyperlink" Target="https://infourok.ru/prezentaciya-po-muzike-znakomstvo-s-russkimi-narodnimi-instrumentami-klass-383874.html" TargetMode="External"/><Relationship Id="rId78" Type="http://schemas.openxmlformats.org/officeDocument/2006/relationships/hyperlink" Target="https://infourok.ru/prezentaciya-k-uroku-muziki-na-temu-kompozitori-detyam-klass-2639264.html" TargetMode="External"/><Relationship Id="rId94" Type="http://schemas.openxmlformats.org/officeDocument/2006/relationships/hyperlink" Target="https://infourok.ru/prezentaciya-po-muzike-na-temu-geroikopatrioticheskaya-tematika-v-narodnoy-i-avtorskoy-muzike-klass-2179157.html" TargetMode="External"/><Relationship Id="rId99" Type="http://schemas.openxmlformats.org/officeDocument/2006/relationships/hyperlink" Target="https://multiurok.ru/files/prezentatsiia-elektronnye-muzykalnye-instrumenty.html" TargetMode="External"/><Relationship Id="rId101" Type="http://schemas.openxmlformats.org/officeDocument/2006/relationships/hyperlink" Target="https://infourok.ru/prezentaciya-i-konspekt-uroka-po-muzike-na-temu-ritm-v-muzike-klass-1193065.html" TargetMode="External"/><Relationship Id="rId122" Type="http://schemas.openxmlformats.org/officeDocument/2006/relationships/hyperlink" Target="https://uchitelya.com/music/132202-prezentaciya-detskiy-muzykalnyy-teatr-opera-2-klass.html" TargetMode="External"/><Relationship Id="rId143" Type="http://schemas.openxmlformats.org/officeDocument/2006/relationships/hyperlink" Target="https://infourok.ru/russkie-kompozitory-detyam-mediaplakat-1-4-klassy-6496877.html" TargetMode="External"/><Relationship Id="rId148" Type="http://schemas.openxmlformats.org/officeDocument/2006/relationships/hyperlink" Target="https://nsportal.ru/nachalnaya-shkola/muzyka/2016/03/25/prezentatsiya-k-uroku-muzykalnye-portretydlya-1-klassa" TargetMode="External"/><Relationship Id="rId164" Type="http://schemas.openxmlformats.org/officeDocument/2006/relationships/hyperlink" Target="https://www.maam.ru/detskijsad/konspekt-besedy-dlja-uchaschihsja-nachalnoi-shkoly-i-mladshih-klasov-dshi-cifrovye-muzykalnye-instrumenty.html" TargetMode="External"/><Relationship Id="rId169" Type="http://schemas.openxmlformats.org/officeDocument/2006/relationships/hyperlink" Target="https://infourok.ru/urok-muziki-vo-klasse-russkie-narodnie-instrumenti-konspektprezentaciya-1520721.html" TargetMode="External"/><Relationship Id="rId185" Type="http://schemas.openxmlformats.org/officeDocument/2006/relationships/hyperlink" Target="https://infourok.ru/tema-uroka-krasota-i-vdohnovenie-673236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spekt-uroka-po-muzyke-na-temu-russkij-folklor-1-klass-6465829.html" TargetMode="External"/><Relationship Id="rId180" Type="http://schemas.openxmlformats.org/officeDocument/2006/relationships/hyperlink" Target="https://nsportal.ru/nachalnaya-shkola/muzyka/2020/03/26/20-ur-simfonicheskaya-muzyka" TargetMode="External"/><Relationship Id="rId210" Type="http://schemas.openxmlformats.org/officeDocument/2006/relationships/hyperlink" Target="https://infourok.ru/prezentaciya-k-uroku-muziki-na-temu-kompozitori-detyam-klass-2639264.html" TargetMode="External"/><Relationship Id="rId215" Type="http://schemas.openxmlformats.org/officeDocument/2006/relationships/hyperlink" Target="https://&#1091;&#1088;&#1086;&#1082;.&#1088;&#1092;/library/metodicheskaya_razrabotka_mirovie_kompozitori_173201.html" TargetMode="External"/><Relationship Id="rId236" Type="http://schemas.openxmlformats.org/officeDocument/2006/relationships/hyperlink" Target="https://infourok.ru/prezentaciya-po-muzyke-na-temu-intonaciya-3-klass-4231510.html" TargetMode="External"/><Relationship Id="rId257" Type="http://schemas.openxmlformats.org/officeDocument/2006/relationships/hyperlink" Target="https://infourok.ru/prezentaciya-k-uroku-muziki-v-klasse-po-teme-muzika-stran-blizhnego-zarubezhya-2477170.html" TargetMode="External"/><Relationship Id="rId26" Type="http://schemas.openxmlformats.org/officeDocument/2006/relationships/hyperlink" Target="https://multiurok.ru/index.php/files/muzyka-narodov-blizhnego-zarubezhia.html" TargetMode="External"/><Relationship Id="rId231" Type="http://schemas.openxmlformats.org/officeDocument/2006/relationships/hyperlink" Target="https://infourok.ru/prezentaciya-po-muzike-kto-sozdayot-muzikalniy-spektakl-1923044.html" TargetMode="External"/><Relationship Id="rId252" Type="http://schemas.openxmlformats.org/officeDocument/2006/relationships/hyperlink" Target="https://&#1091;&#1088;&#1086;&#1082;.&#1088;&#1092;/library/metodicheskaya_razrabotka_mirovie_kompozitori_173201.html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s://multiurok.ru/files/vielikiie-zarubiezhnyie-kompozitory-priezientatsiia-1.html" TargetMode="External"/><Relationship Id="rId68" Type="http://schemas.openxmlformats.org/officeDocument/2006/relationships/hyperlink" Target="https://infourok.ru/urok-prezentaciya-na-temu-dzhaz-4107849.html" TargetMode="External"/><Relationship Id="rId89" Type="http://schemas.openxmlformats.org/officeDocument/2006/relationships/hyperlink" Target="https://infourok.ru/prezentaciya-muzyka-narodov-mira-5273233.html" TargetMode="External"/><Relationship Id="rId112" Type="http://schemas.openxmlformats.org/officeDocument/2006/relationships/hyperlink" Target="https://infourok.ru/prezentaciya-po-muzykalnoj-literature-na-temu-programmnaya-muzyka-4-klass-5724920.html" TargetMode="External"/><Relationship Id="rId133" Type="http://schemas.openxmlformats.org/officeDocument/2006/relationships/hyperlink" Target="https://infourok.ru/urok-v-klasse-russkie-narodnie-muzikalnie-instrumenti-fgos-791586.html" TargetMode="External"/><Relationship Id="rId154" Type="http://schemas.openxmlformats.org/officeDocument/2006/relationships/hyperlink" Target="https://znanio.ru/media/prezentatsiya_po_muzyke_tema_uroka_strany_muzyki_1_klass-271393" TargetMode="External"/><Relationship Id="rId175" Type="http://schemas.openxmlformats.org/officeDocument/2006/relationships/hyperlink" Target="https://&#1091;&#1088;&#1086;&#1082;.&#1088;&#1092;/library/metodicheskaya_razrabotka_mirovie_kompozitori_173201.html" TargetMode="External"/><Relationship Id="rId196" Type="http://schemas.openxmlformats.org/officeDocument/2006/relationships/hyperlink" Target="https://infourok.ru/konspekt-uroka-i-prezentaciya-po-muzyke-muzykalnyj-teatr-opera-2-klass-6272615.html" TargetMode="External"/><Relationship Id="rId200" Type="http://schemas.openxmlformats.org/officeDocument/2006/relationships/hyperlink" Target="https://infourok.ru/urok-prezentaciya-na-temu-dzhaz-4107849.html" TargetMode="External"/><Relationship Id="rId16" Type="http://schemas.openxmlformats.org/officeDocument/2006/relationships/hyperlink" Target="https://infourok.ru/konspekt-uroka-instrumentalnoe-muzicirovanie-klass-2604261.html" TargetMode="External"/><Relationship Id="rId221" Type="http://schemas.openxmlformats.org/officeDocument/2006/relationships/hyperlink" Target="https://infourok.ru/prezentaciya-muzyka-narodov-mira-5273233.html" TargetMode="External"/><Relationship Id="rId242" Type="http://schemas.openxmlformats.org/officeDocument/2006/relationships/hyperlink" Target="https://nsportal.ru/nachalnaya-shkola/muzyka/2015/10/26/prezentatsiya-k-konspektu-zanyatiyu-puteshestvie-v-stranu" TargetMode="External"/><Relationship Id="rId263" Type="http://schemas.openxmlformats.org/officeDocument/2006/relationships/hyperlink" Target="https://infourok.ru/prezentaciya-po-muzykalnoj-literature-na-temu-balet-4-klass-5288872.html" TargetMode="External"/><Relationship Id="rId37" Type="http://schemas.openxmlformats.org/officeDocument/2006/relationships/hyperlink" Target="https://infourok.ru/sbornik-pesen-dlya-klassa-3574331.html" TargetMode="External"/><Relationship Id="rId58" Type="http://schemas.openxmlformats.org/officeDocument/2006/relationships/hyperlink" Target="https://uchitelya.com/music/76174-prezentaciya-muzyka-v-hrame-molitva-2-klass.html" TargetMode="External"/><Relationship Id="rId79" Type="http://schemas.openxmlformats.org/officeDocument/2006/relationships/hyperlink" Target="https://infourok.ru/prezentaciya-uroka-muziki-muzikalnie-instrumentipianino-klass-1857191.html" TargetMode="External"/><Relationship Id="rId102" Type="http://schemas.openxmlformats.org/officeDocument/2006/relationships/hyperlink" Target="https://uchitelya.com/music/72732-prezentaciya-kray-v-kotorom-ty-zhivesh-4-klass.html" TargetMode="External"/><Relationship Id="rId123" Type="http://schemas.openxmlformats.org/officeDocument/2006/relationships/hyperlink" Target="https://infourok.ru/prezentaciya-po-muzyke-na-temu-teatr-opery-i-baleta-volshebnaya-palochka-dirizher-5145292.html" TargetMode="External"/><Relationship Id="rId144" Type="http://schemas.openxmlformats.org/officeDocument/2006/relationships/hyperlink" Target="https://&#1091;&#1088;&#1086;&#1082;.&#1088;&#1092;/library/metodicheskaya_razrabotka_mirovie_kompozitori_173201.html" TargetMode="External"/><Relationship Id="rId90" Type="http://schemas.openxmlformats.org/officeDocument/2006/relationships/hyperlink" Target="https://infourok.ru/prezentaciya-obrazi-pesen-zarubezhnih-kompozitorov-iskusstvo-prekrasnogo-peniya-517130.html" TargetMode="External"/><Relationship Id="rId165" Type="http://schemas.openxmlformats.org/officeDocument/2006/relationships/hyperlink" Target="https://infourok.ru/muzyka-1-klass-ves-mir-zvuchit-prezentaciya-6186393.html" TargetMode="External"/><Relationship Id="rId186" Type="http://schemas.openxmlformats.org/officeDocument/2006/relationships/hyperlink" Target="https://nsportal.ru/shkola/muzyka/library/2020/06/13/prezentatsiya-vzaimoproniknovenie-muzyki-raznyh-narodov-mira" TargetMode="External"/><Relationship Id="rId211" Type="http://schemas.openxmlformats.org/officeDocument/2006/relationships/hyperlink" Target="https://infourok.ru/prezentaciya-uroka-muziki-muzikalnie-instrumentipianino-klass-1857191.html" TargetMode="External"/><Relationship Id="rId232" Type="http://schemas.openxmlformats.org/officeDocument/2006/relationships/hyperlink" Target="https://infourok.ru/prezentaciya-na-temu-sovremennye-detskie-kompozitory-pesenniki-1-4-klassy-4394176.html" TargetMode="External"/><Relationship Id="rId253" Type="http://schemas.openxmlformats.org/officeDocument/2006/relationships/hyperlink" Target="https://multiurok.ru/files/vielikiie-zarubiezhnyie-kompozitory-priezientatsiia-1.html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s://znanio.ru/media/prezentatsiya_po_muzyke_tema_uroka_strany_muzyki_1_klass-271393" TargetMode="External"/><Relationship Id="rId48" Type="http://schemas.openxmlformats.org/officeDocument/2006/relationships/hyperlink" Target="https://infourok.ru/konspekt-uroka-na-temu-muzikalnie-instrumenti-skripka-violonchel-2443637.html" TargetMode="External"/><Relationship Id="rId69" Type="http://schemas.openxmlformats.org/officeDocument/2006/relationships/hyperlink" Target="https://infourok.ru/prezentaciya-na-temu-sovremennaya-muzika-1839169.html" TargetMode="External"/><Relationship Id="rId113" Type="http://schemas.openxmlformats.org/officeDocument/2006/relationships/hyperlink" Target="https://infourok.ru/prezentaciya-k-uroku-muziki-v-klasse-simfonicheskiy-orkestr-2348117.html" TargetMode="External"/><Relationship Id="rId134" Type="http://schemas.openxmlformats.org/officeDocument/2006/relationships/hyperlink" Target="https://infourok.ru/konspekt-uroka-po-muzyke-na-temu-skazki-mify-i-legendy-1klass-6303765.html" TargetMode="External"/><Relationship Id="rId80" Type="http://schemas.openxmlformats.org/officeDocument/2006/relationships/hyperlink" Target="https://infourok.ru/vokalnaya-muzika-prezentaciya-438417.html" TargetMode="External"/><Relationship Id="rId155" Type="http://schemas.openxmlformats.org/officeDocument/2006/relationships/hyperlink" Target="https://znanio.ru/media/prezentatsiya_po_muzyke_tema_uroka_strany_muzyki_1_klass-271393" TargetMode="External"/><Relationship Id="rId176" Type="http://schemas.openxmlformats.org/officeDocument/2006/relationships/hyperlink" Target="https://multiurok.ru/files/vielikiie-zarubiezhnyie-kompozitory-priezientatsiia-1.html" TargetMode="External"/><Relationship Id="rId197" Type="http://schemas.openxmlformats.org/officeDocument/2006/relationships/hyperlink" Target="https://infourok.ru/prezentaciya-po-muzike-na-temu-v-muzikalnom-teatre-klass-895855.html" TargetMode="External"/><Relationship Id="rId201" Type="http://schemas.openxmlformats.org/officeDocument/2006/relationships/hyperlink" Target="https://infourok.ru/prezentaciya-na-temu-sovremennaya-muzika-1839169.html" TargetMode="External"/><Relationship Id="rId222" Type="http://schemas.openxmlformats.org/officeDocument/2006/relationships/hyperlink" Target="https://infourok.ru/prezentaciya-muzyka-narodov-mira-5273233.html" TargetMode="External"/><Relationship Id="rId243" Type="http://schemas.openxmlformats.org/officeDocument/2006/relationships/hyperlink" Target="https://infourok.ru/prezentaciya-k-uroku-klass-narodniy-folklor-v-tvorchestve-kompozitorov-m-i-glinka-1393032.html" TargetMode="External"/><Relationship Id="rId264" Type="http://schemas.openxmlformats.org/officeDocument/2006/relationships/hyperlink" Target="https://infourok.ru/prezentaciya-po-muzykalnoj-literature-na-temu-balet-4-klass-5288872.html" TargetMode="External"/><Relationship Id="rId17" Type="http://schemas.openxmlformats.org/officeDocument/2006/relationships/hyperlink" Target="https://infourok.ru/russkie-kompozitory-detyam-mediaplakat-1-4-klassy-6496877.html" TargetMode="External"/><Relationship Id="rId38" Type="http://schemas.openxmlformats.org/officeDocument/2006/relationships/hyperlink" Target="https://infourok.ru/muzyka-po-teme-kraj-v-kotorom-ty-zhivesh-2-klass-5340951.html" TargetMode="External"/><Relationship Id="rId59" Type="http://schemas.openxmlformats.org/officeDocument/2006/relationships/hyperlink" Target="https://infourok.ru/prezentaciya-po-muzyke-na-temu-svyatye-zemli-russkoj-narodnye-pesnopeniya-2-klass-5630791.html" TargetMode="External"/><Relationship Id="rId103" Type="http://schemas.openxmlformats.org/officeDocument/2006/relationships/hyperlink" Target="https://infourok.ru/prezentaciya-k-uroku-muzyki-na-temu-pervye-artisty-narodnyj-teatr-4-klass-6746698.html" TargetMode="External"/><Relationship Id="rId124" Type="http://schemas.openxmlformats.org/officeDocument/2006/relationships/hyperlink" Target="https://infourok.ru/prezentaciya-po-muzykalnoj-literature-na-temu-balet-4-klass-5288872.html" TargetMode="External"/><Relationship Id="rId70" Type="http://schemas.openxmlformats.org/officeDocument/2006/relationships/hyperlink" Target="https://infourok.ru/prezentaciya-na-temu-elektronnye-muzykalnye-instrumenty-4700861.html" TargetMode="External"/><Relationship Id="rId91" Type="http://schemas.openxmlformats.org/officeDocument/2006/relationships/hyperlink" Target="https://infourok.ru/prezentaciya-k-uroku-narodnaya-muzyka-v-tvorchestve-russkih-kompozitorov-kitaeva-anastasiya-3a-klass-4340094.html" TargetMode="External"/><Relationship Id="rId145" Type="http://schemas.openxmlformats.org/officeDocument/2006/relationships/hyperlink" Target="https://multiurok.ru/files/vielikiie-zarubiezhnyie-kompozitory-priezientatsiia-1.html" TargetMode="External"/><Relationship Id="rId166" Type="http://schemas.openxmlformats.org/officeDocument/2006/relationships/hyperlink" Target="https://infourok.ru/sbornik-pesen-dlya-klassa-3574331.html" TargetMode="External"/><Relationship Id="rId187" Type="http://schemas.openxmlformats.org/officeDocument/2006/relationships/hyperlink" Target="https://nsportal.ru/shkola/muzyka/library/2020/06/13/prezentatsiya-vzaimoproniknovenie-muzyki-raznyh-narodov-mir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infourok.ru/vokalnaya-muzika-prezentaciya-438417.html" TargetMode="External"/><Relationship Id="rId233" Type="http://schemas.openxmlformats.org/officeDocument/2006/relationships/hyperlink" Target="https://infourok.ru/prezentaciya-na-temu-sovremennye-detskie-kompozitory-pesenniki-1-4-klassy-4394176.html" TargetMode="External"/><Relationship Id="rId254" Type="http://schemas.openxmlformats.org/officeDocument/2006/relationships/hyperlink" Target="https://infourok.ru/prezentaciya-k-uroku-muziki-masterstvo-ispolnitelya-1870604.html" TargetMode="External"/><Relationship Id="rId28" Type="http://schemas.openxmlformats.org/officeDocument/2006/relationships/hyperlink" Target="https://infourok.ru/prezentaciya-k-uroku-myzyki-zvuchanie-hrama-slushanie-muzyki-russkih-kompozitorov-s-yarko-vyrazhennym-izobrazitelnym-elementom-k-6311386.html" TargetMode="External"/><Relationship Id="rId49" Type="http://schemas.openxmlformats.org/officeDocument/2006/relationships/hyperlink" Target="https://nsportal.ru/ap/library/muzykalnoe-tvorchestvo/2016/06/14/prezentatsiya-vyrazitelnye-vozmozhnosti-vokalnoy-muzyki" TargetMode="External"/><Relationship Id="rId114" Type="http://schemas.openxmlformats.org/officeDocument/2006/relationships/hyperlink" Target="https://infourok.ru/russkie-kompozitory-detyam-mediaplakat-1-4-klassy-649687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23738</Words>
  <Characters>135312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2024-09-07T19:59:00Z</dcterms:created>
  <dcterms:modified xsi:type="dcterms:W3CDTF">2024-09-08T08:08:00Z</dcterms:modified>
</cp:coreProperties>
</file>